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0" w:rsidRDefault="00AA64E0" w:rsidP="00AA64E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Cs w:val="24"/>
          <w:lang w:eastAsia="ru-RU" w:bidi="ru-RU"/>
        </w:rPr>
        <w:t>Руководителю</w:t>
      </w:r>
    </w:p>
    <w:tbl>
      <w:tblPr>
        <w:tblStyle w:val="1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1685"/>
        <w:gridCol w:w="2800"/>
      </w:tblGrid>
      <w:tr w:rsidR="00AA64E0" w:rsidTr="00AA64E0"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(наименование образовательной организации)</w:t>
            </w:r>
          </w:p>
        </w:tc>
      </w:tr>
      <w:tr w:rsidR="00AA64E0" w:rsidTr="00AA64E0">
        <w:tc>
          <w:tcPr>
            <w:tcW w:w="441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41" w:type="dxa"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926" w:type="dxa"/>
            <w:gridSpan w:val="3"/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(фамилия, имя, отчество родителя (законного представителя))</w:t>
            </w:r>
          </w:p>
        </w:tc>
      </w:tr>
      <w:tr w:rsidR="00AA64E0" w:rsidTr="00AA64E0"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(данные паспорта, (либо иного документа, удостоверяющего личность))</w:t>
            </w:r>
          </w:p>
        </w:tc>
      </w:tr>
      <w:tr w:rsidR="00AA64E0" w:rsidTr="00AA64E0">
        <w:tc>
          <w:tcPr>
            <w:tcW w:w="2126" w:type="dxa"/>
            <w:gridSpan w:val="2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адресу: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A64E0" w:rsidRDefault="00AA64E0" w:rsidP="00AA64E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lang w:eastAsia="ru-RU" w:bidi="ru-RU"/>
        </w:rPr>
        <w:t>ЗАЯВЛЕНИЕ</w:t>
      </w:r>
    </w:p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AA64E0" w:rsidRDefault="00AA64E0" w:rsidP="00AA64E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AA64E0" w:rsidRDefault="00AA64E0" w:rsidP="00AA64E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на территории </w:t>
      </w:r>
      <w:proofErr w:type="spellStart"/>
      <w:r>
        <w:rPr>
          <w:rFonts w:ascii="Times New Roman" w:eastAsia="Tahoma" w:hAnsi="Times New Roman" w:cs="Times New Roman"/>
          <w:color w:val="000000"/>
          <w:lang w:eastAsia="ru-RU" w:bidi="ru-RU"/>
        </w:rPr>
        <w:t>Сегежского</w:t>
      </w:r>
      <w:proofErr w:type="spellEnd"/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 муниципального района</w:t>
      </w:r>
    </w:p>
    <w:p w:rsidR="00AA64E0" w:rsidRDefault="00AA64E0" w:rsidP="00AA64E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7"/>
        <w:gridCol w:w="1266"/>
        <w:gridCol w:w="1413"/>
        <w:gridCol w:w="1551"/>
        <w:gridCol w:w="3821"/>
        <w:gridCol w:w="283"/>
      </w:tblGrid>
      <w:tr w:rsidR="00AA64E0" w:rsidTr="00AA64E0">
        <w:tc>
          <w:tcPr>
            <w:tcW w:w="5000" w:type="pct"/>
            <w:gridSpan w:val="6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Прошу произвести компенсацию платы, взимаемой за присмотр и уход за ребенком,</w:t>
            </w:r>
          </w:p>
        </w:tc>
      </w:tr>
      <w:tr w:rsidR="00AA64E0" w:rsidTr="00AA64E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(фамилия, имя, отчество ребенка)</w:t>
            </w:r>
          </w:p>
        </w:tc>
      </w:tr>
      <w:tr w:rsidR="00AA64E0" w:rsidTr="00AA64E0">
        <w:tc>
          <w:tcPr>
            <w:tcW w:w="5000" w:type="pct"/>
            <w:gridSpan w:val="6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осваивающим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образовательную программу дошкольного образования в организации, осуществляющей образовательную деятельность</w:t>
            </w:r>
          </w:p>
        </w:tc>
      </w:tr>
      <w:tr w:rsidR="00AA64E0" w:rsidTr="00AA64E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(наименование образовательной организации)</w:t>
            </w:r>
          </w:p>
        </w:tc>
      </w:tr>
      <w:tr w:rsidR="00AA64E0" w:rsidTr="00AA64E0">
        <w:tc>
          <w:tcPr>
            <w:tcW w:w="1309" w:type="pct"/>
            <w:gridSpan w:val="2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является моим</w:t>
            </w:r>
          </w:p>
        </w:tc>
        <w:tc>
          <w:tcPr>
            <w:tcW w:w="36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1309" w:type="pct"/>
            <w:gridSpan w:val="2"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1" w:type="pct"/>
            <w:gridSpan w:val="4"/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(первым, вторым, третьим и более ребенком)</w:t>
            </w:r>
          </w:p>
        </w:tc>
      </w:tr>
      <w:tr w:rsidR="00AA64E0" w:rsidTr="00AA64E0">
        <w:tc>
          <w:tcPr>
            <w:tcW w:w="5000" w:type="pct"/>
            <w:gridSpan w:val="6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Способ выплаты компенсации платы (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необходимое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подчеркнуть (заполнить)):</w:t>
            </w:r>
          </w:p>
        </w:tc>
      </w:tr>
      <w:tr w:rsidR="00AA64E0" w:rsidTr="00AA64E0">
        <w:tc>
          <w:tcPr>
            <w:tcW w:w="647" w:type="pct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счет №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pct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, открытый в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AA64E0" w:rsidTr="00AA64E0">
        <w:tc>
          <w:tcPr>
            <w:tcW w:w="647" w:type="pct"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pct"/>
            <w:gridSpan w:val="2"/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(номер счета заявителя)</w:t>
            </w:r>
          </w:p>
        </w:tc>
        <w:tc>
          <w:tcPr>
            <w:tcW w:w="810" w:type="pct"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6" w:type="pct"/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(наименование кредитной организации)</w:t>
            </w:r>
          </w:p>
        </w:tc>
        <w:tc>
          <w:tcPr>
            <w:tcW w:w="147" w:type="pct"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через организацию федеральной почтовой связи;</w:t>
      </w:r>
    </w:p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путем возврата на восстановление средств регионального материнского (семейного) капитала.</w:t>
      </w:r>
    </w:p>
    <w:p w:rsidR="00AA64E0" w:rsidRDefault="00AA64E0" w:rsidP="00AA64E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"/>
        <w:gridCol w:w="2444"/>
        <w:gridCol w:w="76"/>
        <w:gridCol w:w="1766"/>
        <w:gridCol w:w="3720"/>
        <w:gridCol w:w="9"/>
        <w:gridCol w:w="347"/>
      </w:tblGrid>
      <w:tr w:rsidR="00AA64E0" w:rsidTr="00AA64E0">
        <w:tc>
          <w:tcPr>
            <w:tcW w:w="9287" w:type="dxa"/>
            <w:gridSpan w:val="7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заявлению прилагаю: </w:t>
            </w:r>
          </w:p>
        </w:tc>
      </w:tr>
      <w:tr w:rsidR="00AA64E0" w:rsidTr="00AA64E0">
        <w:tc>
          <w:tcPr>
            <w:tcW w:w="9287" w:type="dxa"/>
            <w:gridSpan w:val="7"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копию паспорта (иного документа),</w:t>
            </w:r>
          </w:p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3445" w:type="dxa"/>
            <w:gridSpan w:val="3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AA64E0" w:rsidTr="00AA64E0">
        <w:tc>
          <w:tcPr>
            <w:tcW w:w="3445" w:type="dxa"/>
            <w:gridSpan w:val="3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AA64E0" w:rsidTr="00AA64E0">
        <w:tc>
          <w:tcPr>
            <w:tcW w:w="3445" w:type="dxa"/>
            <w:gridSpan w:val="3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копию свидетельства о рождении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AA64E0" w:rsidTr="00AA64E0">
        <w:tc>
          <w:tcPr>
            <w:tcW w:w="3445" w:type="dxa"/>
            <w:gridSpan w:val="3"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справку о составе семьи</w:t>
            </w:r>
          </w:p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5211" w:type="dxa"/>
            <w:gridSpan w:val="4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справку об обучении в очной форме в образовательной организации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A64E0" w:rsidTr="00AA64E0">
        <w:tc>
          <w:tcPr>
            <w:tcW w:w="9287" w:type="dxa"/>
            <w:gridSpan w:val="7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копии договора о передаче ребенка на воспитание в приемную семью, либо выписку из решения органа опеки и попечительства об учреждении над ребенком опеки (попечительства),</w:t>
            </w:r>
          </w:p>
        </w:tc>
      </w:tr>
      <w:tr w:rsidR="00AA64E0" w:rsidTr="00AA64E0">
        <w:tc>
          <w:tcPr>
            <w:tcW w:w="9287" w:type="dxa"/>
            <w:gridSpan w:val="7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Даю свое согласие:</w:t>
            </w:r>
          </w:p>
        </w:tc>
      </w:tr>
      <w:tr w:rsidR="00AA64E0" w:rsidTr="00AA64E0">
        <w:tc>
          <w:tcPr>
            <w:tcW w:w="3369" w:type="dxa"/>
            <w:gridSpan w:val="2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925" w:type="dxa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(адрес:</w:t>
            </w:r>
            <w:proofErr w:type="gramEnd"/>
          </w:p>
        </w:tc>
        <w:tc>
          <w:tcPr>
            <w:tcW w:w="8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gridSpan w:val="2"/>
            <w:hideMark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),</w:t>
            </w:r>
          </w:p>
        </w:tc>
      </w:tr>
    </w:tbl>
    <w:p w:rsidR="00AA64E0" w:rsidRDefault="00AA64E0" w:rsidP="00AA64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МКУ «Единый расчетный центр» (адрес: г</w:t>
      </w:r>
      <w:proofErr w:type="gramStart"/>
      <w:r>
        <w:rPr>
          <w:rFonts w:ascii="Times New Roman" w:eastAsia="Tahoma" w:hAnsi="Times New Roman" w:cs="Times New Roman"/>
          <w:color w:val="000000"/>
          <w:lang w:eastAsia="ru-RU" w:bidi="ru-RU"/>
        </w:rPr>
        <w:t>.С</w:t>
      </w:r>
      <w:proofErr w:type="gramEnd"/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егежа, ул. Мира, д.31), </w:t>
      </w:r>
    </w:p>
    <w:p w:rsidR="00AA64E0" w:rsidRDefault="00AA64E0" w:rsidP="00AA64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color w:val="000000"/>
          <w:lang w:eastAsia="ru-RU" w:bidi="ru-RU"/>
        </w:rPr>
        <w:t>на сбор, систематизацию, накопление, хранение, уточнение, использование, передачу в установленных соответствующими нормативными правовыми актами случаях моих персональных данных и персональных данных моего ребенка, содержащихся в данном заявлении и прилагаемых мною документах, в целях предоставления мне компенсации платы, взимаемой с родителей (законных представителей) за присмотр и уход за детьми в образовательном учреждении «_________________________» до прекращения моего права на получение такой компенсации.</w:t>
      </w:r>
      <w:proofErr w:type="gramEnd"/>
    </w:p>
    <w:p w:rsidR="00AA64E0" w:rsidRDefault="00AA64E0" w:rsidP="00AA64E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lang w:eastAsia="ru-RU" w:bidi="ru-RU"/>
        </w:rPr>
        <w:t>В случае установления фактов предоставления мною недостоверных данных, влекущих необоснованные выплаты в мою пользу, даю согласие на удержание излишне выплаченной компенсации.</w:t>
      </w:r>
    </w:p>
    <w:p w:rsidR="00AA64E0" w:rsidRDefault="00AA64E0" w:rsidP="00AA64E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lang w:eastAsia="ru-RU" w:bidi="ru-RU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7"/>
        <w:gridCol w:w="2410"/>
        <w:gridCol w:w="567"/>
        <w:gridCol w:w="2409"/>
      </w:tblGrid>
      <w:tr w:rsidR="00AA64E0" w:rsidTr="00AA64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64E0" w:rsidRDefault="00AA64E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A64E0" w:rsidRDefault="00AA64E0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A64E0" w:rsidTr="00AA64E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ФИО</w:t>
            </w:r>
          </w:p>
        </w:tc>
        <w:tc>
          <w:tcPr>
            <w:tcW w:w="567" w:type="dxa"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AA64E0" w:rsidRDefault="00AA64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4E0" w:rsidRDefault="00AA6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lang w:eastAsia="ru-RU"/>
              </w:rPr>
              <w:t>дата</w:t>
            </w:r>
          </w:p>
        </w:tc>
      </w:tr>
    </w:tbl>
    <w:p w:rsidR="00AA64E0" w:rsidRDefault="00AA64E0" w:rsidP="00AA64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7EC" w:rsidRPr="00DD17EC" w:rsidRDefault="00DD17EC" w:rsidP="00DD17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17EC" w:rsidRPr="00DD17EC" w:rsidSect="0062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EB9"/>
    <w:rsid w:val="000C40AC"/>
    <w:rsid w:val="00557EB9"/>
    <w:rsid w:val="00621271"/>
    <w:rsid w:val="006D45ED"/>
    <w:rsid w:val="007528A8"/>
    <w:rsid w:val="008561FA"/>
    <w:rsid w:val="00AA64E0"/>
    <w:rsid w:val="00AD583D"/>
    <w:rsid w:val="00B04B8B"/>
    <w:rsid w:val="00D00CEF"/>
    <w:rsid w:val="00D308BA"/>
    <w:rsid w:val="00DC4081"/>
    <w:rsid w:val="00DD17EC"/>
    <w:rsid w:val="00EC2F35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64E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2022-09-02T10:29:00Z</dcterms:created>
  <dcterms:modified xsi:type="dcterms:W3CDTF">2022-09-12T09:46:00Z</dcterms:modified>
</cp:coreProperties>
</file>