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EE" w:rsidRDefault="00412A1A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r w:rsidR="00C379EE">
        <w:rPr>
          <w:rFonts w:ascii="Arial" w:hAnsi="Arial" w:cs="Arial"/>
          <w:b/>
          <w:bCs/>
          <w:color w:val="000000"/>
          <w:sz w:val="21"/>
          <w:szCs w:val="21"/>
        </w:rPr>
        <w:t>омплексы гимнастики после сна для детей старшей группы</w:t>
      </w:r>
    </w:p>
    <w:p w:rsidR="00C379EE" w:rsidRPr="00412A1A" w:rsidRDefault="00C379EE" w:rsidP="00C379EE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C379EE" w:rsidRPr="00412A1A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12A1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Сентябрь</w:t>
      </w:r>
    </w:p>
    <w:p w:rsidR="00C379EE" w:rsidRPr="00412A1A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12A1A">
        <w:rPr>
          <w:rFonts w:ascii="Arial" w:hAnsi="Arial" w:cs="Arial"/>
          <w:b/>
          <w:bCs/>
          <w:color w:val="000000"/>
          <w:sz w:val="32"/>
          <w:szCs w:val="32"/>
        </w:rPr>
        <w:t>Дружные ребята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Мы, все дружненько проснулись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Улыбнулись, потянулись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,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Движения соответствующие тексту)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Подышали ловк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о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Дышат носом)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Погудели громк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о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у-у-у-у-у)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Поднимайте плечики, как в траве кузнечики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.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Энергичные движения плечами вверх-вниз).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1,2,3,4 –шевелим ногам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и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Стопы на себя, от себя)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1,2,3,4 – хлопаем рукам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и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Хлопки руками)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 xml:space="preserve">Руки вытянуть </w:t>
      </w:r>
      <w:proofErr w:type="spellStart"/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пошире</w:t>
      </w:r>
      <w:proofErr w:type="spellEnd"/>
      <w:proofErr w:type="gramEnd"/>
      <w:r w:rsidRPr="00412A1A">
        <w:rPr>
          <w:rFonts w:ascii="Arial" w:hAnsi="Arial" w:cs="Arial"/>
          <w:color w:val="000000"/>
          <w:sz w:val="28"/>
          <w:szCs w:val="28"/>
        </w:rPr>
        <w:t xml:space="preserve"> 1,2,3,4(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Сгибать и разгибать руки в стороны на каждый счет)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Наклонились 3,4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Start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Наклониться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 xml:space="preserve"> вперед касаясь ног руками)</w:t>
      </w:r>
    </w:p>
    <w:p w:rsidR="00C379EE" w:rsidRPr="00412A1A" w:rsidRDefault="00412A1A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 xml:space="preserve">И педали покрутили </w:t>
      </w:r>
      <w:r w:rsidR="00C379EE" w:rsidRPr="00412A1A">
        <w:rPr>
          <w:rFonts w:ascii="Arial" w:hAnsi="Arial" w:cs="Arial"/>
          <w:i/>
          <w:iCs/>
          <w:color w:val="000000"/>
          <w:sz w:val="28"/>
          <w:szCs w:val="28"/>
        </w:rPr>
        <w:t>(Велосипед)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На животик повернуться,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Спинку сильно изогнуть.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Прогибаемся сильней,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Чтобы были здорове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й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Лодочка)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Мы становимся все выше,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Достаем руками крыш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у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Лежа на животе, руки вперед, потянуться)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На два счета поднялись 1,2</w:t>
      </w:r>
    </w:p>
    <w:p w:rsidR="00C379EE" w:rsidRP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12A1A">
        <w:rPr>
          <w:rFonts w:ascii="Arial" w:hAnsi="Arial" w:cs="Arial"/>
          <w:color w:val="000000"/>
          <w:sz w:val="28"/>
          <w:szCs w:val="28"/>
        </w:rPr>
        <w:t>3,4 – руки вни</w:t>
      </w:r>
      <w:proofErr w:type="gramStart"/>
      <w:r w:rsidRPr="00412A1A">
        <w:rPr>
          <w:rFonts w:ascii="Arial" w:hAnsi="Arial" w:cs="Arial"/>
          <w:color w:val="000000"/>
          <w:sz w:val="28"/>
          <w:szCs w:val="28"/>
        </w:rPr>
        <w:t>з</w:t>
      </w:r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412A1A">
        <w:rPr>
          <w:rFonts w:ascii="Arial" w:hAnsi="Arial" w:cs="Arial"/>
          <w:i/>
          <w:iCs/>
          <w:color w:val="000000"/>
          <w:sz w:val="28"/>
          <w:szCs w:val="28"/>
        </w:rPr>
        <w:t>Встают с кровати и переходят к закаливающим процедурам)</w:t>
      </w:r>
    </w:p>
    <w:p w:rsidR="00412A1A" w:rsidRDefault="00412A1A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 w:type="page"/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Октябрь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Листочки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листики осенние,</w:t>
      </w:r>
    </w:p>
    <w:p w:rsidR="00412A1A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ветках мы сидим.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Лежат в кроватях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Дунул ветер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дуют,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полетели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махи руками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летели, мы летели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землю тихо сели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встают с кроватей и приседают на корточки)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снова набежал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листочки все поднял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(встают)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Закружились, полетели,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землю тихо сели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движения по тексту)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Ветерок с листвой играл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дорожке их погнал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бегут по солевой дорожке)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мокренькой дорожки,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Стали влажными листочки.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их высушим сначала.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шелестела и шуршала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растирают свое тело руками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Выросли деревья в поле,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расти на воле!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 вверх-качаются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Каждое старается,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небу, к солнцу тянется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(потянулись на носочках вверх)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подул веселый ветер,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Раскидал он всю листву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круговые движения руками вверху)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Даже толстые стволы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Наклонились до земли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наклоны вперед, касаясь руками пола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Вправо, влево, взад, вперед,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деревья ветер гнет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 тексту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их вертит, он их крутит,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Ну, когда же отдых будет?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идут на стульчики одеваться)</w:t>
      </w:r>
    </w:p>
    <w:p w:rsidR="00412A1A" w:rsidRDefault="00412A1A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 w:type="page"/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Ноябрь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Вместе по лесу идем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Вверх рука и вниз рука.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Потянули их слегка.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 поменяли руки!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сегодня не до скуки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Одна прямая рука вверх, другая вниз, рывком менять руки)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готовимся к походу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Разминаем свои ног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Движение «велосипед»)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Вместе по лесу идем,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спешим, не отстаем.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выходим мы на луг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Тысяча цветов вокруг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Встают с кроватей, ходьба на месте)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ромашка, василек,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Медуница, кашка, клевер.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Расстилается ковер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направо и налево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Наклоны, имитируют срывание цветов)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Видишь, бабочка летает, на лугу цветы считает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Имитируют полет бабочки)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Раз, два, три, четыре, пять,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Их считать - не сосчитать!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(Указательным пальцем ведут счет)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день, за два и за месяц…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Шесть, семь, восемь, девять, десять.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(Хлопки в ладоши)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Даже мудрая пчела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Сосчитать бы не смогла!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(Машут руками-крылышками)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небу ручки потянули,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Позвоночник растянули.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(Потягивание, руки вверх)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дорожке босиком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мы бежать домой.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(Идут по солевой дорожке)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Долго по лесу гуляли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немножко мы устали.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(Идут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коррегирующей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дорожке)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Отдохнем и снова в путь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Важные дела нас ждут.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(Садятся на стульчики и одеваются)</w:t>
      </w:r>
    </w:p>
    <w:p w:rsidR="00412A1A" w:rsidRDefault="00412A1A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 w:type="page"/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Декабрь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Мы готовы для похода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готовы для похода,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Поднимаем выше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ноги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ежа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поднимаем и плавно опускаем ноги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Птицы учатся летать,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Плавно крыльями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махать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уки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 плечам, машут «крыльями»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Сделали глубокий вдох,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Отправляемся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поход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лубокий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вдох, выдох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Полетели, полетели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на землю тихо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стают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 кровати, выполняют махи руками и приседают на корточки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Взвились мы под облака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земля нам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видна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Встали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машут руками «крыльями»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Сделали наклон вперед,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Кто носочки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ыполняют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наклоны с касанием носочков ног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ставим перед грудью.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их резко будем.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поворотом раз, два, три,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бездельничай,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смотри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i/>
          <w:iCs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ывки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руками перед грудью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Приседаем – раз, два, раз,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Ножки разомнем сейчас.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встали, сели – встали.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Движения в соответствии с текстом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готовы для похода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ходьбу мы перейдем,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Ножки наши разомнем.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Идут по солевой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активно отдыхаем,-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встаем, то приседаем-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как надо отдыхать.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Приседания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Головой теперь покрутим-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Лучше мозг работать будет.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Круговые вращения головой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Крутим туловищем бодро-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тоже славный отдых.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Круговые движения туловищем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 походе устали что-то,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Приземлимся на болото.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Садятся на стульчики и одеваются).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Январь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Снежинки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Перед тем, как дети проснуться, воспитатель раскладывает кусочки ваты на край подушки.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проснулись, сели в кроватях. Воспитатель читает стихотворение: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Светло – пушистая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Снежинка белая,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Какая чистая,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Какая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смелая</w:t>
      </w:r>
      <w:r>
        <w:rPr>
          <w:rFonts w:ascii="Arial" w:hAnsi="Arial" w:cs="Arial"/>
          <w:i/>
          <w:iCs/>
          <w:color w:val="000000"/>
          <w:sz w:val="21"/>
          <w:szCs w:val="21"/>
        </w:rPr>
        <w:t>У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детей на ладони лежит кусочек ваты, они внимательно ее рассматривают.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Дорогой дальнею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Легко проносится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 ввысь лазурную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землю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просится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ети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дуют на вату, чтоб поднялась вверх и какое –то время стараются удержать ее в воздухе.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вот кончается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Дорога дальняя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Земли касается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Звезда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хрустальная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остается у детей на ладони.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Своей прохладою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 охладит она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Волшебной силою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Поднимет дух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ети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держат вату на ладони, поочередно выполняют маховые движения то левой рукой, то правой.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Снежинка белая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Лежит, качается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лишь ветер с ней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Смог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позабавиться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ети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кладут вату на живот и делают резко вдох-выдох животом.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не понять судьбы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Звезды – красавицы,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вот играть нам с ней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Уж очень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нравится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ата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лежит на животе, а дети руками и ногами выполняют движение «ножницы».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Возьмем мы бережно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снежиночку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Положим все ее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корзиночку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ети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держа вату в руке, встают с кроватей и кладут ее в корзиночку воспитателю.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Пора идти нам всем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Дорогой мокрою,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попасть опять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страну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холодную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ети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идут по солевой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коррегирующей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дорожке к стульчикам.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Февраль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Великан и мышь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Тсс! Тихо! Слушайте, ребята!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Жил великан один когда-то.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сне вздохнул он, что есть сил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Глубокий вдох всей грудью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мышь - живую - проглотил!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Глотательные движения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Бедняга прибежал к врачу: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мышку съел! Я не шучу!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Лежа в кровати, дети выполняют «велосипед»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 врач умнейший человек,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Поглаживание висков указательным пальцем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строго глянул из–под век;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Мимика «строгий взгляд»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Откройте рот, скажите «А»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Тянут звук а-а-а-а-а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ощупаем бока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Щупают себя за бока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Живот легонечко погладим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Круговые движения ладонью по часовой стрелке по животу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Согнем колени и расслабим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Сгибают и разгибают ноги в коленях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 мышкой видимо не сладим.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Вставайте! Что же вы сидите!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Идите кошку пригласите.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встают и идут к солевой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кошка хитрая была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великана обняла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Обхватывают себя руками (обнимают)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Прошлись по мокренькой дорожке,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Идут по солевой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Перешагнули через кочки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Перешагивают через предметы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Присели. Встали.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Убежали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вижения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 соответствии с текстом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мышка не глупее кошки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 кочку спряталась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тайком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Присели</w:t>
      </w:r>
      <w:proofErr w:type="spellEnd"/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ее везде искали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так найти и не смогли.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Идут одеваться к стульчикам.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Март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Чтоб совсем проснуться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Тик-так, тик-так-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часы идут вот так: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Тик-так, тик-так.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Лежа, дети выполняют наклон головы, то к одному, то к другому плечу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Смотри скорей, который час?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Часы велят вставать сейчас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Руку ко лбу, «смотрят время»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совсем проснуться,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потянуться.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Руки вверх-потягивание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Носом вдох, а выдох ртом.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Вдох-поднять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грудную клетку, выдох-опустить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Дышим глубже животом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На вдох поднимают живот, на выдох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–о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пускают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сильным стать и ловким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Приступаем к тренировке.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Сгибают и разгибают руки к плечам, в стороны.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Потянули мы носочки,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коленям три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хлопочка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Движения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 тексту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Распрямились, потянулись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Руки вверх – потягивание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теперь на пол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вернулись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Встают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около кроватей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Спину тоже разминаем,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Взад-вперед 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сгибаем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на пояс, наклоны вперед-назад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Поворот за поворотом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Переходим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дорожку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на поясе, круговые движения туловищем и идут по солевой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Выполняем упражненья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разминки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веселья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пражнения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 предметами, предложенные воспитателем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шаги на месте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Выполняем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спеша</w:t>
      </w:r>
      <w:r>
        <w:rPr>
          <w:rFonts w:ascii="Arial" w:hAnsi="Arial" w:cs="Arial"/>
          <w:i/>
          <w:iCs/>
          <w:color w:val="000000"/>
          <w:sz w:val="21"/>
          <w:szCs w:val="21"/>
        </w:rPr>
        <w:t>Ходьба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на месте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Ноги выше поднимаем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как цапля,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опускаем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Резко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поднимают то одну, то другую ногу, согнутую в колене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поймать еду в водице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цапле наклониться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Наклоняются и касаются правой рукой левой ноги и наоборот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Окончательно проснулись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друг другу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улыбнулись!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Апрель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Весна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 вылез из берлоги,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Огляделся на пороге.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Лежа в кровати откинуть одеяло в сторону, поворот головы вправо, влево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Потянулся он со сна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нам опять пришла весна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Руки вверх – потянулись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скорей набраться сил,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ногами покрутил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Движение «велосипед»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Почесал медведь за ухом,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Имитируют движение медведя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Повилял слегка хвостом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 тексту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Наклонился взад-вперед,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Наклоны из положения лежа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ногами еле-еле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выходит за порог.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Встают с кроватей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лесу медведь идет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мишка ищет мед.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Ходьба на месте с поворотом головы вправо, влево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голодный, невеселый,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Разговор ведет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весною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ыходят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медвежьим шагом из спальни и рычат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«Подскажи-ка мне, весна,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Где бы меду взять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Fonts w:ascii="Arial" w:hAnsi="Arial" w:cs="Arial"/>
          <w:i/>
          <w:iCs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дут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 солевой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Вижу пенья, корешки,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ни меда, ни травы…»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Идут, наклоняются, заглядывают «ищут мед»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Замахал медведь руками,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Словно тучи разгоняя.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Гонит взад их и вперед,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Ну, а меда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найдет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ращение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прямыми руками взад, вперед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Приседал он ниже, глубже,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Отыскал пчелиный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рой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Присели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встали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пчелиная семья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Прочь прогнала медведя.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Разбегаются, идут умываться.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Май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Зеленые стихи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Зеленеют все опушки,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Зеленеет пруд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Дети, лежа на спине, отводят поочередно, то левую, то правую руку в стороны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зеленые лягушки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Песенки поют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Ква-ква-ква-ква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Елка-сноп зеленых свечек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Руками изображают елку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Мох-зеленый пол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Руками изображают поверхность пола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зелененький кузнечик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Песенку завел…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Изображают игру на скрипке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зеленой крышей дома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Сомкнули руки над головой «крыша»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Спит зеленый дуб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Закрыли глаза, «спят»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Два зелененькие гнома</w:t>
      </w:r>
      <w:proofErr w:type="gramEnd"/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Сели между труб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Сели в кровати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сорвав зеленый листик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Имитируют срывание листьев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Шепчет младший гном: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произносят слова текста шепотом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«Видишь? Рыженький лисенок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Ходит под окном.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Отчего он не зеленый?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Май теперь ведь… Май!»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Эту строчку говорят вслух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Старший гном зевает сонно: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зевают, издавая звук а-а-а-а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Цыц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! Не приставай»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Грозят указательным пальцем, встают с кроватей и выходят в группу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зелененькой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Ходим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босиком</w:t>
      </w:r>
      <w:r>
        <w:rPr>
          <w:rFonts w:ascii="Arial" w:hAnsi="Arial" w:cs="Arial"/>
          <w:i/>
          <w:iCs/>
          <w:color w:val="000000"/>
          <w:sz w:val="21"/>
          <w:szCs w:val="21"/>
        </w:rPr>
        <w:t>Ходят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 ковру босиком, воспитатель дает различные задания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зеленые листочки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домой несем</w:t>
      </w:r>
      <w:proofErr w:type="gramStart"/>
      <w:r w:rsidR="00412A1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однимают вверх» собранные букеты» и любуются ими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Июнь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Лесная прогулка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начала мы с тобой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Повращаем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головой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Лежа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 кровати повороты головой влево, вправо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Поднимаем руки вверх,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Плавно опускаем вниз.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Снова тянем их наверх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опускаем дружно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вниз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тексту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плечи нам размять,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Раз-два-три-четыре-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пять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прижаты к туловищу, поднимаем и опускаем плечи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мы дружно все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 грибами в лес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пошли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Встают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около кроватей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Приседали, приседали,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Белый гриб в траве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нашли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Приседания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руки на поясе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пеньке растут опята,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Наклонитесь к ним, ребята,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Наклоняйся, раз, два, три,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Их в лукошко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набери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аклоны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вперед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Вон на дереве орех.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подпрыгнет выше всех?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 на поясе, прыжки на месте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хочешь дотянуться,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в спинке бы прогнуться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 на поясе, прогибаемся назад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дровами мы идем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пилу с собой несем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ыходят из спальни и идут по солевой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Вместе пилим мы бревно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толстое оно.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печку протопить</w:t>
      </w:r>
    </w:p>
    <w:p w:rsidR="00C379EE" w:rsidRDefault="00435A15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надо напилить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379EE">
        <w:rPr>
          <w:rFonts w:ascii="Arial" w:hAnsi="Arial" w:cs="Arial"/>
          <w:i/>
          <w:iCs/>
          <w:color w:val="000000"/>
          <w:sz w:val="21"/>
          <w:szCs w:val="21"/>
        </w:rPr>
        <w:t>И</w:t>
      </w:r>
      <w:proofErr w:type="gramEnd"/>
      <w:r w:rsidR="00C379EE">
        <w:rPr>
          <w:rFonts w:ascii="Arial" w:hAnsi="Arial" w:cs="Arial"/>
          <w:i/>
          <w:iCs/>
          <w:color w:val="000000"/>
          <w:sz w:val="21"/>
          <w:szCs w:val="21"/>
        </w:rPr>
        <w:t>зображают движение «пильщиков»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дрова полезли в печку,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Их разрубим на дощечки.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«колют дрова»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их соберем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сарайчик отнесем.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Наклонились, «собирают»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тяжкого труда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отдохнуть всегда.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Вытирают пот рукой со лба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к лесной лужайке вышли,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Поднимаем ноги выше.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Идут с высоким подниманием колен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Через кустики и кочки,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Через ветви и пенечки.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идут, перешагивая через предметы, разложенные на полу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так весело шагали-Не споткнулись, не упали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 прогулки раскраснелись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Молочка попить уселись.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Июль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Скучать зарядка не дает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Начинаем просыпаться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зарядкой заниматься.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вверх, набрали воздух,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Выпускаем на счет три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Через нос набирают полные легкие воздуха и на три счета резкими движениями его выпускают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Тянем руки высоко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Дышим плавно и легко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Спокойное, ровное дыхание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Ноги надо нам размять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Раз, два, три, четыре, пять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Носки ног от себя, к себе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как будто побежим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ногами зашумим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Движение «велосипед»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бок резко повернулись,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 колена дотянулись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Лбом касаются колена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другой бочок –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делаем свободно и легко.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То же самое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в кровати мы размялись,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Тихо, дружненько встаем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свободною походкой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 спаленке пойдем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Ш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агают около своих кроватей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 спрятали за спину,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Наклонились три-четыре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Наклоны вперед - выпрямиться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Сели-встали, сели-встали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дорожке побежали.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Идут по солевой дорожке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дорожке есть преграды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 брать мы баррикады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дут по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коррегирующим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дорожкам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Ноги выше поднимай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спеши, не отставай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адевают массажные варежки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 за другом мы идем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спокойно тело трем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Руки, ноги и живот,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Скучать зарядка не дает.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Растирают тело массажной варежкой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Август</w:t>
      </w:r>
    </w:p>
    <w:p w:rsidR="00C379EE" w:rsidRDefault="00C379EE" w:rsidP="00C379E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Лето-босоножка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Лето, лет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босоножка,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Покажите мне ладошки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Поднять руки вверх, ладошки от себя и покрутить ими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Опускаем их легко.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Руки вдоль туловища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Поднимаем ноги высоко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поднять, два- опустить,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Отрывают одновременно обе ноги на 15-20 см. от кровати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Три, четыре - не грустить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улыбнулись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за лето повзрослели: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Подросли и загорели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оглаживают себя по животу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Перевернулись на живот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Плавали в реке, на море,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играли на просторе: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«Кошки-мышки», «Чехарду»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в любимую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игру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Плавательные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движения руками и ногами в кровати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Сели в кроватях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лес ходили и в поход,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Замечали дня «заход»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Наклоны вперед, касаясь руками пальцев ног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цветами наблюдали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как пчелы все жужжали: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Встают с кроватей и произнося звук ж-ж-ж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лугу, среди цветов,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Делали разминку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Кашка, мак и василек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Наклоняли спинку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 на поясе, наклоны вперед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Свежий ветерок подул</w:t>
      </w:r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Набежали тучи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уют, изображая ветер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неведомо зачем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Хлынул дождь плакучий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Пальчиком по ладошке, отбивают ритм дождя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Кап-кап, кап-кап,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Мокрые дорожки,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боимся мы дождя,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Разминаем ножки</w:t>
      </w:r>
      <w:proofErr w:type="gramStart"/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дут по солевой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коррегирующей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дорожке с препятствиями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Дождь покапал и прошел,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в целом свете –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Дождю «спасибо» говорят,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взрослые и дети.</w:t>
      </w:r>
    </w:p>
    <w:p w:rsidR="00C379EE" w:rsidRDefault="00C379EE" w:rsidP="00C379E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Лето, лето-босоножка,</w:t>
      </w:r>
    </w:p>
    <w:p w:rsidR="000B261F" w:rsidRDefault="00C379EE" w:rsidP="00435A15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Покажи домой дорожку.</w:t>
      </w:r>
      <w:r w:rsidR="00435A1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Переходят к гигиеническим процедурам</w:t>
      </w:r>
    </w:p>
    <w:p w:rsidR="000B261F" w:rsidRPr="000B261F" w:rsidRDefault="000B261F" w:rsidP="000B261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B261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Гимнастика после сна для средней группы (комплексы по месяцам на год)</w:t>
      </w:r>
    </w:p>
    <w:p w:rsidR="000B261F" w:rsidRPr="000B261F" w:rsidRDefault="000B261F" w:rsidP="000B261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составитель: </w:t>
      </w:r>
      <w:r w:rsidRPr="000B26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Мария Николаевна </w:t>
      </w:r>
      <w:proofErr w:type="spellStart"/>
      <w:r w:rsidRPr="000B26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Степаненкова</w:t>
      </w:r>
      <w:proofErr w:type="spellEnd"/>
      <w:r w:rsidRPr="000B26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B26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Гимнастика после сна для средней группы (комплексы по месяцам на год)</w:t>
      </w:r>
    </w:p>
    <w:p w:rsidR="000B261F" w:rsidRDefault="000B261F" w:rsidP="000B261F">
      <w:pPr>
        <w:spacing w:line="240" w:lineRule="auto"/>
        <w:jc w:val="left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СЕНТЯБРЬ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 скорее, который час! Тик-тик, тик-тик, тик-тик!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Налево раз, направо раз! Тик-тик, тик-тик, тик-тик!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Бежит по рельсам паровоз, на зарядку нас повез.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(произносить, пока дети просыпаются)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 замок за голову, ноги согнуты в коленях. Наклон колен влево, в и. п., наклон колен вправо,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сидя, ноги вместе, руки в упоре сзади. Согнуть ноги в коленях, подтянуть их к груди, со звуком «ф-ф» — выдох, И. П., вдох (через нос).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 же, одна рука на животе, другая на груди. Вдох через нос, втягивая живот; выдох через рот, надувая живот.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сидя, ноги врозь, руки внизу. Хлопок в ладоши перед собой — выдох; развести ладони в стороны — вдох.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2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«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Потягушки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вдоль туловища, потягивание,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«Горка».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«Лодочка».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животе, руки вверх, прогнуться (поднять верхнюю и нижнюю части туловища, держать, вернуться в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«Волна».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стоя на коленях, руки на поясе, сесть справа от пяток, руки влево, И. П., сесть слева от пяток, руки вправо,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«Послушаем свое дыхание».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о. с., мышцы туловища расслаблены.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  <w:proofErr w:type="gramEnd"/>
    </w:p>
    <w:p w:rsidR="000B261F" w:rsidRDefault="000B261F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ОКТЯБРЬ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3 «Дождик»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Капля первая упала — кап! Сидя, ноги скрестить «по-турецки». Сверху пальцем правой руки показать траекторию ее движения, следить глазами.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вторая прибежала — кап! То же проделать другой рукой.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на небо посмотрели, капельки «кап-кап» запели, (посмотреть глазами вверх, не поднимая головы)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Намокли лица. Мы их вытирали. (Вытереть лицо руками, вытянуть ноги)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Туфли, посмотрите, мокрыми стали. (Потянуться к носкам ног руками)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Плечами дружно поведем и все капельки стряхнем. (Поднять и опустить плечи)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дождя мы убежим (велосипед)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кусточком посидим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есть, согнуть ноги к груди, обнять их руками)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4 «Добрый день!»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Ручки, ножки, щечки, ушки очень любят 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потягушки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погладим их легонько и проснемся потихоньку.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же, где же наши глазки? Отвечайте без подсказки.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прикрыли их ладошкой и погладили немножко.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Глазки вверх мы поднимали, и моргали, и моргали.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Ушко правое ладошкой, ушко левое ладошкой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погладили, ребятки, и подергали немножко!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Щечку правую ладошкой, щечку левую ладошкой,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погладили, ребятки, и похлопали немножко!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ручкой правой поиграем, с ручкой левой поиграем –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Пальчики соединяем, а потом разъединяем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лопки)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Ножку правую ладошкой, ножку левую ладошкой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погладили, ребятки, и потопали немножко!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Значить будем просыпаться, подниматься, одеваться!</w:t>
      </w:r>
    </w:p>
    <w:p w:rsidR="000B261F" w:rsidRDefault="000B261F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0B261F" w:rsidRPr="000B261F" w:rsidRDefault="000B261F" w:rsidP="000B261F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НОЯБРЬ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5 "Кисоньки"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что, кисоньки проснулись?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Сладко-сладко потянулись и на спинку повернулись.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нам интересно, смотрим мы по сторонам.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Повернем головку влево и посмотрим, что же там?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потянем лапки и покажем коготки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уки перед собой, сжим-разжим кулачки)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Посчитаем, сколько пальцев, где же ваши кулачки?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почти уже проснулись, приготовились бежать.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Ну-ка ножки вы готовы? 1, 2, 3, 4, 5.(велосипед)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не зевать от скуки, сели и потерли руки (руки вытянуть вперед, потереть)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ладошкой в лоб - хлоп-хлоп,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Щеки заскучали то же? Мы и их похлопать можем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Ну- ка, дружно не зевать 1, 2, 3, 4, 5.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уже, гляди, добрались и до груди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стать на колени)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Постучим по ней на славу сверху, снизу, слева, справа.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 мои котята, а теперь пойдем играть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аклоны в стороны)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к солнцу поднимаем и сто раз мы приседаем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тоя на коленях, приседать)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Отдыхать умеем то же. Руки за спину положим.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Вытянемся и легко, легко подышим.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6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Лежа на спине, руки вдоль туловища, руки вверх, потянуться, руки вперед,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вдоль туловища, носки потянуть на себя,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сидя, ноги прямые, руки в упоре сзади, развести носки ног в стороны,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«Пешеход». И. П. то же, переступание пальчиками, сгибая колени, то же с выпрямлением ног.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сидя, ноги 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скрестно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руки на поясе, руки через стороны вверх вдох, выдох.</w:t>
      </w:r>
    </w:p>
    <w:p w:rsidR="000B261F" w:rsidRDefault="000B261F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ДЕКАБРЬ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спокойно отдыхали, сном волшебным засыпали.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нам отдыхать! Но пора уже вставать!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кулачки сжимаем, их повыше поднимаем.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Потянуться! Улыбнуться! Всем открыть глаза и встать!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7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Наконец – то мы проснулись, Протирают глаза кулачками.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Сладко, сладко потянулись, Потягиваются.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сон ушел, зевнули, Зевают.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Головой слегка тряхнули. Покачивают головой из стороны в сторону.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Плечи поднимали, Поднимают плечи.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Ручками махали, Руки перед грудью, «ножницы».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Коленки сгибали, Согнуть ноги в коленях.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груди прижимали. Обхватить руками ноги, прижать.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Носочками подвигали, Носки на себя, от себя поочередно.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Ножками подрыгали. Вытянуть ноги, потрясти ими.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хотим мы больше спать Пальчиками или ладошками показать.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весело играть Хлопки в ладоши.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8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И. п. - лёжа на спине, руки вдоль туловища. Поморгать глазками.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И. п. - лёжа на спине, руки вдоль туловища, голова прямо. Повернуть голову вправо, вернуть в и. п. То же влево.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И. п. - сидя, ноги вместе, руками упор сзади. Поднять правую ногу, согнутую в колене. Вернуться в и. п. То же левой ногой.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6.«Часы». И. п. - сидя, руки на поясе.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 звуком «тик» выдохнуть и наклониться вперед, со звуком «так» возращение в и. п. - вдох.</w:t>
      </w:r>
      <w:proofErr w:type="gramEnd"/>
    </w:p>
    <w:p w:rsidR="000B261F" w:rsidRDefault="000B261F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ЯНВАРЬ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9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проснулись, улыбнулись, посильнее потянулись.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разик на спине, а потом на животе.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левом боку потянулись, и на правом боку потянулись.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Лягте на спинку и продолжаем, ноги вверх мы поднимаем и тихонько опускаем,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Правую ножку поднимем, потянем носочек, тихонько опускаем,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Левую ножку поднимем, потянем носочек, тихонько опускаем,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мы с вами, дети, поедем на велосипеде. Молодцы, отпустили ножки.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Подбородком грудь достанем, к потолку глаза подняли,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Влево, вправо посмотрели, на кроватку тихо сели.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в стороны подняли, крепко так себя обняли.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Разбудим наши ротики, сделаем глубокий вдох,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выдыхая, помычим «м – м – м - м», но ротик не открываем.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Молодцы!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10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вдоль туловища: быстро моргать глазами 1-2 мин.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вдоль туловища, поднять правую ногу (прямую, и. п., поднять левую ногу (прямую,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перед собой «держат руль», «езда на велосипеде»,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вверху, поворот туловища вправо/влево,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за головой, свести локти впереди (локти 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каcaютcя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 друга) — выдох, и. п., локти касаются кровати — вдох.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сидя, ноги скрестив, руки на поясе, руки через стороны вверх вдох, выдох.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И. П. Сидя, скрестив ноги, руки на коленях. Наклоны к коленям — поочередно к правому, левому.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0B261F" w:rsidRDefault="000B261F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ФЕВРАЛЬ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спит в постели сладко? Давно пора вставать. Спешите на зарядку,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вас не будем ждать! Носом глубоко дышите, Спинки ровненько держите.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11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вдоль туловища, напрячь тело, вдох, держать несколько секунд, расслабиться, выдох.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 стороны, пальцы сжаты в кулаки, скрестить руки перед собой, выдох, развести руки, в и. п., вдох.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спине, руки в упоре на локти, прогнуться, приподнять грудную клетку вверх, голову держать прямо (3-5 сек., вернуться в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животе, руки за голову, прогнуться, руки к плечам, ноги лежат на полу, держать, и. п.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И. П.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лежа на животе, руки под подбородком, прогнуться, приняв упор на предплечья, шея вытянута — вдох, выдох.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12 «Самолет»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Правое крыло отвел, посмотрел, левое крыло отвел, поглядел.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(Отвести правую руку в сторону (следить взглядом, то же выполняется в левую сторону).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моторчик завожу и внимательно гляжу (Выполнять вращательные движения перед грудью и следить взглядом).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Поднимаюсь ввысь, лечу, возвращаться не хочу (сидя на ногах, выполнять летательные движения).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зажмурить глаза на 5 сек., открыть (повторить 8-10 раз).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снова стало светить солнышко (сидя на коленях, поднять руки вверх, наклоны вправо-влево).</w:t>
      </w:r>
    </w:p>
    <w:p w:rsidR="000B261F" w:rsidRDefault="000B261F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МАРТ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Улетели сны в окошко, убежали по дорожке,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Ну, а мы с тобой проснулись и,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проснувшись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улыбнулись.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Открывай один глазок, открывай другой глазок,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мы с тобой сейчас делать «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потягушки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 лежа на подушке.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Потянули одеяло, прячемся в него сначала,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Отгибаем не спеша, вместе ищем малыша.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13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Глазки открываются, реснички поднимаются (Легкий массаж лица.)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просыпаются, друг другу улыбаются (Поворачивают голову вправо - влево.)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Дышим ровно, глубоко и свободно, и легко.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(Делают глубокий вдох и выдох, надувая и втягивая живот)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чудная зарядка - как она нам помогает,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Настроенье улучшает и здоровье укрепляет. (Растирают ладонями грудную клетку и предплечья).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кулачки сжимаем, руки выше поднимаем.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(Медленно поднимают руки вверх, быстро сжимая и разжимая кулаки).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Сильно - сильно потянись. Солнцу шире улыбнись! (Вытянув руки, потягиваются)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Ножки начали плясать, не желаем больше спать (ноги сгибать по очереди к груди).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прогнулись, округлились, мостики получились (на четвереньках выгнуть спину).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Сделай вдох и поднимайся, к солнышку тянись (сидя на коленях потянуть вверх руки).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Опускайся, выдыхай и еще раз повторяй (повтор 4-5 раз).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теперь совсем проснулись и к делам своим вернулись.</w:t>
      </w:r>
    </w:p>
    <w:p w:rsidR="000B261F" w:rsidRDefault="000B261F">
      <w:pPr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Комплекс 14 «Превращения»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«Змея» (лежа на животе, поднять на вытянутых руках голову, плечи, гордо поворачивать голову вправо-влево, произнося звук «ш-ш-ш»).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«Крокодил» (лежа на животе, руки согнуты в локтях, ладони под подбородком, поочередное поднимание правой и левой ноги – огромная пасть).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«Панда»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«Обезьянка»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«Жираф» (стоя на четвереньках, поднять вверх правую руку, пальцы сомкнуты, большой палец вверх, ладонь поворачивается вправо-влево.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же левой рукой).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Дыхательная гимнастика: «Гребля на лодке»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сидя, ноги врозь: вдох – живот втянуть (руки вперед, выдох – живот выпятить (руки в стороны) (5-6 раз).</w:t>
      </w:r>
    </w:p>
    <w:p w:rsidR="000B261F" w:rsidRDefault="000B261F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АПРЕЛЬ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голову разбудить, надо шейкой покрутить (делаем вращения).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ручки разбудить, хлопать будем их учить: справа, слева, и вверху, и внизу.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Хвостик спрячем на подушки. Делать будем мы вертушки (игры с одеялом, спрятать выдуманный хвостик под подушку).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15 «Спортсмены»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«Штангисты» (лежа на спине, руки к плечам, вытянуть руки вперед, пальцы сжаты в кулаки, вернуться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«Гребцы» (сидя, ноги врозь, руки к плечам, наклониться, дотянуться руками до носков ног, вернуться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«Велосипедисты» (лежа на спине, поднятые ноги вверх поочередно сгибать и разгибать, стараясь делать круговые движения).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«Яхтсмены» (лежа на животе, руки за спиной сцеплены в замок, поднять голову, грудь.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Прогнуться.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Сцепленные руки поднять как можно выше – парус).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«Борцы» — дыхательное упражнение (сидя по-турецки, глубокий вдох носом, задержка дыхания, выдох через рот).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16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Встало солнышко с утра (соединяем кончики пальцев рук, изображая шар, поднимаем руки вверх)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.Д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етям тоже встать пора! (Разводим руки в стороны).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Ручки к солнышку протянем, с лучиками поиграем (Руки поднимаем вверх, вращаем кистями «фонарики», смотрим на руки).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Вдруг сквозь наши пальчики к нам прискачут зайчики (Смотрим сквозь пальцы, слегка касаясь ладошками лица).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Солнечные, не простые, зато скачут как живые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:(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Изображаем зайчиков: руки в кулачки, указательный и средний пальцы вверх — ушки, пошевелим «ушками»).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лобику к височкам, по носику, по щечкам, по плечикам, по шейке,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даже по коленкам!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(Легко постукиваем кончиками пальцев,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Ладошками мы хлопали и зайчиков хватали (хлопаем в ладошки, хватаем,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к солнышку лучистому зайчишки ускакали! (Руки поднимаем вверх, пальчики «растопыриваем», вращаем кистями).</w:t>
      </w:r>
    </w:p>
    <w:p w:rsidR="000B261F" w:rsidRDefault="000B261F">
      <w:pP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br w:type="page"/>
      </w:r>
    </w:p>
    <w:p w:rsidR="000B261F" w:rsidRPr="000B261F" w:rsidRDefault="000B261F" w:rsidP="000B261F">
      <w:pPr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МАЙ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глянуло в кроватки, надо делать нам зарядку.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Одеяло мы подняли, сразу ножки побежали.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три! Ну-ка ножки догони!</w:t>
      </w:r>
    </w:p>
    <w:p w:rsidR="000B261F" w:rsidRPr="000B261F" w:rsidRDefault="000B261F" w:rsidP="000B261F">
      <w:pPr>
        <w:spacing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Комплекс 17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«Покувыркаемся в траве» (лежа на спине, сгруппироваться, подтянув ноги к груди и обхватив их руками, пригнуть голову.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Перекаты вперед-назад).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«Солнце встает» (сидя по-турецки, руки вдоль туловища, поднять руки через стороны вверх, посмотреть на руки, вдох.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Опустить руки, выдох).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«Радуга» (сидя по-турецки, руки в стороны ладонями кверху.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Наклон в правую сторону, коснуться ладонью левой руки ладони правой, и. п. То же в другую сторону).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«Бабочка» (сидя, ноги согнуты в коленях, руки на поясе, развести колени в стороны, вернуться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п.)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«Солнечные капельки» (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сидя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,г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лаза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закрыты,подставляем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солнышку лицо, греем носик щечки, горлышко).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«Зевота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»-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дыхательное упражнение (сидя, расслабиться; опустить голову, широко раскрыть рот.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Вслух произнести «о-о-хо-хо-хо-о-о-о-о» — позевать, повтор5-6 раз).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Комплекс 18 «Насекомые»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«Стрекоза» (лежа на спине, руки вдоль туловища.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в стороны, несколько быстрых взмахов руками, и. п.)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«Кузнечик» (лежа на животе, руки согнуты в локтях, упор около плеч.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Поднять правую прямую ногу вверх, опустить.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же с левой).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«Паутинка» — дыхательное упражнение (Подуем на паутинку – глубокий вдох через нос, длительный выдох через рот).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«Паучок» (сидя, ноги согнуты в коленях, руки – в упор сзади.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Приподнять таз, сделать несколько шагов вперед-назад, передвигая руки и ноги).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proofErr w:type="spell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Скорпиончик</w:t>
      </w:r>
      <w:proofErr w:type="spell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(лежа на животе, руки в упоре около плеч.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Выпрямляя руки, поднять голову, грудь. 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Согнуть ноги, тянуть к голове).</w:t>
      </w:r>
      <w:proofErr w:type="gramEnd"/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Поднимайся, детвора!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Завершился тихий час, свет дневной встречает нас.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Потянулись! Улыбнулись! Наконец - то мы проснулись!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Добрый день! Пора вставать! Заправлять свою кровать.</w:t>
      </w:r>
    </w:p>
    <w:p w:rsidR="000B261F" w:rsidRPr="000B261F" w:rsidRDefault="000B261F" w:rsidP="000B261F">
      <w:p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Start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0B26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роговаривать после окончания гимнастики)</w:t>
      </w:r>
    </w:p>
    <w:p w:rsidR="006324B6" w:rsidRPr="006324B6" w:rsidRDefault="006324B6" w:rsidP="006324B6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6324B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Бодрящая гимнастика после сна</w:t>
      </w:r>
    </w:p>
    <w:p w:rsidR="006324B6" w:rsidRPr="006324B6" w:rsidRDefault="006324B6" w:rsidP="006324B6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второй группы раннего возраста,  младшей группы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 1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проснулись»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«Ручки просыпаются»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лежа на спине. Поднимать руки в стороны и опускать вниз.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«Ножки просыпаются»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то же. Поочередно поднимать то одну, то другую ногу.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- И. п.: то же. </w:t>
      </w:r>
      <w:proofErr w:type="gramStart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Перекаты на правый, затем на левый бок.</w:t>
      </w:r>
      <w:proofErr w:type="gramEnd"/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«Кошечки»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- И. п.: стоя на четвереньках. Двигаться вперед-назад, наклоняться вниз, сгибая локти, возвращаясь </w:t>
      </w:r>
      <w:proofErr w:type="gramStart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Ходьба на месте обычная, выходят из спальни на носках.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 2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«Бабочка»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Спал цветок (Дети сидят на корточках, голова наклонена, ладони под щекой, глаза закрыты.)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вдруг проснулся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открыть глаза, опустить руки через стороны, встать.)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Больше спать не захотел (Дети, стоя выполняют повороты головы вправо-влево, показываю пальчиком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захотел»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Потянулся, улыбнулся,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потягиваются, улыбаются)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Взвился вверх и полетел</w:t>
      </w:r>
      <w:proofErr w:type="gramStart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ашут руками, разбегаются.)</w:t>
      </w:r>
    </w:p>
    <w:p w:rsidR="006324B6" w:rsidRDefault="006324B6">
      <w:pP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 3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просыпается»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лежа на спине. Приподняться на локтях, повернуть голову влево-вправо.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радуется»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то же. Обхватить руками колени, перекатываться с боку на бок.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«Солнечная зарядка»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то же. Поднимать сначала руки, затем ноги вверх-вперед.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поднимается»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лежа на животе, руки согнуты в локтях. Приподниматься на прямые руки, не отрывая ног от кровати.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высоко»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сидя на коленях, упор руками спереди. Приподняться на руки и прямые ноги.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– большое солнышко»</w:t>
      </w: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И. п.: стоя на ногах возле кроватки. Поднять руки вверх через стороны, потянуться, встать на носки.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 4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Пробуждение солнышка»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как солнышко встае</w:t>
      </w:r>
      <w:proofErr w:type="gramStart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т-</w:t>
      </w:r>
      <w:proofErr w:type="gramEnd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сидят на корточках, руки опущены, Медленно встают.)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Выше, выше, выше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стоят, руки поднимают вверх.)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ночи солнышко зайде</w:t>
      </w:r>
      <w:proofErr w:type="gramStart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т-</w:t>
      </w:r>
      <w:proofErr w:type="gramEnd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присаживаются на корточки.)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Ниже, ниже, ниже.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сидят на корточках, наклоняют голову вниз-вверх-вниз.)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Хорошо, хорошо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встают, хлопают в ладоши.)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Солнышко смеется (Руки на пояс, повороты вправо-влево.</w:t>
      </w:r>
      <w:proofErr w:type="gramEnd"/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под солнышком таким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Веселей живётся. </w:t>
      </w:r>
      <w:r w:rsidRPr="006324B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(Кружение на месте в одну, а затем в другую сторону.)</w:t>
      </w:r>
    </w:p>
    <w:p w:rsidR="006324B6" w:rsidRDefault="006324B6">
      <w:pP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 5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«Заинька»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Заинька, </w:t>
      </w:r>
      <w:r w:rsidRPr="006324B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подбодрись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Серенький, потянись. (Дети стоят, руки вдоль туловища, приподнимаются на носки, руки через стороны поднимают вверх.)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Заинька, повернись,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Серенький, повернись.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стоят, руки на поясе, выполняют повороты туловища вправо-влево.)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Заинька, попляши,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Серенький, попляши.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выполняют пружинку.)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Заинька, поклонись,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Серенький, поклонись.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(Наклоны туловища вперёд.)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Заинька, походи,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Серенький, походи.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(Ходьба на месте.)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Пошел зайка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</w:t>
      </w:r>
      <w:proofErr w:type="spell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мосточку</w:t>
      </w:r>
      <w:proofErr w:type="spell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(Ходьба по ребристой дорожке.)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по кочкам,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по кочкам.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(Прыжки по резиновым коврикам.)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 6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«Ветерок»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«Ветерок»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лежа на животе, руки вдоль туловища. Приподнять голову, изобразить, как дует </w:t>
      </w:r>
      <w:r w:rsidRPr="006324B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ветер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"Ф-ф-ф".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«Полет ветерка»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то же. Развести руки в стороны.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«Ветерок гонит тучи»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стоя на четвереньках. Движения туловища вперед-назад, не отрывая ног и рук от кровати.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«Ветер дует над полями, над лесами и садами»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- Обычная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ходьба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переходящая в легкий бег.</w:t>
      </w:r>
    </w:p>
    <w:p w:rsidR="006324B6" w:rsidRDefault="006324B6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 7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«Лесные приключения»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«Медведь в берлоге»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лежа на спине, руки вдоль туловища. Перекаты с боку на бок.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«Зайчики – </w:t>
      </w:r>
      <w:proofErr w:type="spellStart"/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побегайчики</w:t>
      </w:r>
      <w:proofErr w:type="spellEnd"/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то же. Поочередное поднимание ног в быстром темпе.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«Зайчишки – трусишки»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- И. п.: </w:t>
      </w:r>
      <w:proofErr w:type="spell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тсидя</w:t>
      </w:r>
      <w:proofErr w:type="spell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ноги вытянуты, руки опущены вниз. Ноги согнуть в коленях, обхватить их руками –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«спрятались»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«Любопытные вороны»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сидя на коленях. Встать на колени, руки развести в стороны и делать взмахи, сказать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«кар-р»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«Белочки на веточках»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стоя возле кровати, руки на поясе. Повороты с пружинкой.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«Благородные олени»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- И. п.: то же.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Ходьба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месте высоко поднимая колени.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 8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"Ежата"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"Ежата просыпаются" - И. п.: лёжа на спине, руки вдоль туловища. Поднять руки вверх над головой, потянуться. Вернуться в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"Ежата выполняют зарядку" - И. п.: то же. Поднять согнутые в коленях ноги, обхватить колени руками. Вернуться в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"Ёжики отдыхают" - И. п.: то же. Повороты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левый-правый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бок. Вернуться в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"Ёжики резвятся" - И. п.: то же. Поднять руки и ноги, потрясти ими. Вернуться в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Дыхательное упражнение "Дуем на лапки".</w:t>
      </w:r>
    </w:p>
    <w:p w:rsidR="006324B6" w:rsidRDefault="006324B6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 9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«Снежинка»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«Снежинки просыпаются»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лежа на спине, руки вдоль туловища. Повороты головы влево-вправо.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«Снежинки-пушинки»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- И. п.: то же. Развести руки и ноги в стороны,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«Снежинки-</w:t>
      </w:r>
      <w:proofErr w:type="spellStart"/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балеринки</w:t>
      </w:r>
      <w:proofErr w:type="spellEnd"/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стоя возле кровати, руки в стороны. Наклоны туловища с вращением кистей.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«Снегопад»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то же. Медленные приседания с опусканием рук вниз.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«Танец снежинок»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 то же. Кружение на месте на носках.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 10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"Птички"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"Птички проснулись" - И. п.: стоя, ноги слегка расставлены. Руки в стороны, помахать рукам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и-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"птички машут крыльями".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Птички зовут друзей" - И. п.: стоя, руки на поясе, ноги слегка расставлены. Поворот вправо, </w:t>
      </w:r>
      <w:r w:rsidRPr="006324B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произнести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"Чик-чирик", поворот влево, произнести то же.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Птички клюют зёрнышки" - И. п.: стоя, ноги слегка расставлены, руки опущены. Присесть, постучать пальчиками по полу, </w:t>
      </w:r>
      <w:r w:rsidRPr="006324B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произнести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</w:t>
      </w:r>
      <w:proofErr w:type="spell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Клю-клю</w:t>
      </w:r>
      <w:proofErr w:type="spell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 Вернуться в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"Птички веселятся" - И. п.: стоя, ноги слегка расставлены, руки опущены. Прыжки на месте в чередовании с ходьбой.</w:t>
      </w:r>
    </w:p>
    <w:p w:rsidR="006324B6" w:rsidRDefault="006324B6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№11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"Петушок"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"Петушок просыпается" - И. п.: лёжа на спине, руки вытянуты за головой. Поднять прямые ноги и руки вверх, руки вверх,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"Петушок ищет зёрнышки" - И. п.: сидя, скрестив ноги, руки на поясе. Наклоны головы вправо-влево.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"Петушок пьёт водичку" - И. п.: сидя на пятках, руки опущены. Встать на колени, руки вверх, наклониться вперёд.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"Петушок прыгает" - Прыжки на двух ногах.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№12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«Котёнок»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"Котёнок просыпается" - И. п. -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"Котёнок сердится" - И. п. - сидя, ноги вытянуты, руки в упоре сзади. Согнуть ноги в коленях, подтянуть их к груди, со звуком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«ф-ф»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"Котёнок отдыхает" - И. п. - то же, одна рука на животе, другая на груди. Вдох через нос, выдох через рот.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"Котёнок разыгрался" - И. п. - стоя, ноги врозь, руки внизу. Хлопок в ладоши - выдох, развести ладони в сторон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ы-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выдох.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"Котёнок резвится" - Поскоки на месте.</w:t>
      </w:r>
    </w:p>
    <w:p w:rsidR="006324B6" w:rsidRDefault="006324B6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№13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«Лесная прогулка»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Потягушки</w:t>
      </w:r>
      <w:proofErr w:type="spellEnd"/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 - лежа на спине, руки вдоль туловища, потягивание.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«Встаём»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 - лежа на спине, руки вдоль туловища, сесть с прямыми ногами, руки к носкам.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«Вот нагнулась ёлочка, зеленые иголочки»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 - стоя, ноги на ширине плеч, руки внизу, наклон туловища вперед.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«Собираем ягоды»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 – стоя, ноги слегка расставлены, руки опущены. Присесть на корточки, "взять ягоду".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«Береза»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И. п. – стоя, ноги на ширине плеч, руки вдоль туловища.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Подняться на носки, руки поднять через стороны вверх.</w:t>
      </w: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№14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"Весёлая зарядка"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«Потянулись»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лежа на спине. Руки вверх, потянуться, </w:t>
      </w:r>
      <w:r w:rsidRPr="006324B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произнести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"Ух!"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«Паучок»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И. п.: лежа на спине, руки и ноги разведены в стороны. Поочерёдно сгибать руки и ноги.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«Колобок»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И. п.: лежа на спине, руки развести в стороны. Подтянуть колени к груди, обхватить их руками,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«Рыбка»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И. п.: лежа на животе руки под подбородком. Приподнять голову, подвигать руками и ногами.</w:t>
      </w:r>
    </w:p>
    <w:p w:rsidR="006324B6" w:rsidRDefault="006324B6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№15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“Забавные котята”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"Котята просыпаются” - И. п.: лежа на спине, руки вдоль туловища. Поднять правую руку, затем левую, потянуться,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"Потянули задние лапки” - И. п.: лежа на спине, руки вдоль туловища. Приподнять и потянуть правую ногу, затем левую, плавно попеременно опустить.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"Ищем друга” - И. п.: лежа на животе. Приподнять голову, поворот головой влево-вправо,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"Котенок сердитый" - И. п.: стоя на четвереньках. Приподняться, выгнуть спину “дугой”, голову вниз “</w:t>
      </w:r>
      <w:proofErr w:type="spell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фыр-фыр</w:t>
      </w:r>
      <w:proofErr w:type="spell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”.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"Котенок ласковый" - И. п.: стоя на четвереньках. Голову вверх, спину прогнуть, повилять хвостом.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№16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гостях у солнышка»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"Улыбаемся солнышку" - И. п.: стоя, ноги слегка расставлены, руки опущены. Руки через стороны поднять вверх, помахать ими, улыбнуться.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"Прячемся от солнышка"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п.: сидя, ноги согнуты в коленях, руками обхватить колени. Повернуться вокруг своей оси, переступая ногами по кругу.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"Загорают ножки" - И. п. сидя, ноги вместе, руки в упоре сзади. Сгибать и разгибать ноги.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"Радуемся солнышку" - И. п.: стоя, ноги слегка расставлены, руки на поясе. Подпрыгивания на месте.</w:t>
      </w:r>
    </w:p>
    <w:p w:rsidR="006324B6" w:rsidRDefault="006324B6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Комплекс №17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«Весёлые жуки»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"Жуки потянулись" - И. п.: стоя, ноги слегка расставлены. Потянуться, руки через стороны вверх.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"Проснулись глазки" - И. п.: то же. Погладить закрытые глазки от переносицы к внешнему краю глаз и обратно.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"Проснулись ушки" - И. п.: то же. Растирать уши снизу вверх в течение 20 секунд.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"Проснулись лапки" - И. п.: то же. Поднять перед собой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вытянутые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вперёд и потрясти ими.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"Жуки греются на солнышке" - И. 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лёжа на спине, руки вдоль туловища. Поворот на живот, вернуться </w:t>
      </w:r>
      <w:proofErr w:type="gramStart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"Весёлые жуки" - И. п.: лёжа на спине, руки вдоль туловища. Хлопки руками перед собой.</w:t>
      </w: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324B6" w:rsidRPr="006324B6" w:rsidRDefault="006324B6" w:rsidP="00632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Комплекс №18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"Ладошки"</w:t>
      </w:r>
    </w:p>
    <w:p w:rsidR="006324B6" w:rsidRPr="006324B6" w:rsidRDefault="006324B6" w:rsidP="006324B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"Покажи ладошки" - И. п.: стоя, ноги слегка расставлены, руки опущены. Руки вытянуть ладошками вперёд, </w:t>
      </w:r>
      <w:r w:rsidRPr="006324B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сказать</w:t>
      </w: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"Вот!" Вернуться в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"Хлопни по ладошке" - И. п.: то же. Присесть, хлопнуть в ладошки, встать.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"Поиграем пальчиками" - И. п.: сидя, ноги врозь, руки согнуты в локтях, пальцы сжаты в кулачки. Сжимать и разжимать кулачки в течение 20 секунд.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"Достань ладошками до колен" - И. п.: сидя, ноги вместе, руки опущены. Наклониться вперёд и хлопнуть ладошками по коленкам. Вернуться в и. п.</w:t>
      </w:r>
    </w:p>
    <w:p w:rsidR="006324B6" w:rsidRPr="006324B6" w:rsidRDefault="006324B6" w:rsidP="006324B6">
      <w:pPr>
        <w:shd w:val="clear" w:color="auto" w:fill="FFFFFF"/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24B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"Дружные ладошки" - Дети находят себе пару, выходят из спальни, держась за руки</w:t>
      </w:r>
    </w:p>
    <w:p w:rsidR="000B261F" w:rsidRDefault="000B261F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br w:type="page"/>
      </w:r>
    </w:p>
    <w:p w:rsidR="002B5D70" w:rsidRDefault="002B5D70" w:rsidP="00435A15">
      <w:pPr>
        <w:pStyle w:val="a3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3A58DE" w:rsidRPr="003A58DE" w:rsidRDefault="003A58DE" w:rsidP="003A58D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sectPr w:rsidR="003A58DE" w:rsidRPr="003A58DE" w:rsidSect="00B35779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6F" w:rsidRDefault="00E85F6F" w:rsidP="000B261F">
      <w:pPr>
        <w:spacing w:line="240" w:lineRule="auto"/>
      </w:pPr>
      <w:r>
        <w:separator/>
      </w:r>
    </w:p>
  </w:endnote>
  <w:endnote w:type="continuationSeparator" w:id="0">
    <w:p w:rsidR="00E85F6F" w:rsidRDefault="00E85F6F" w:rsidP="000B2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6F" w:rsidRDefault="00E85F6F" w:rsidP="000B261F">
      <w:pPr>
        <w:spacing w:line="240" w:lineRule="auto"/>
      </w:pPr>
      <w:r>
        <w:separator/>
      </w:r>
    </w:p>
  </w:footnote>
  <w:footnote w:type="continuationSeparator" w:id="0">
    <w:p w:rsidR="00E85F6F" w:rsidRDefault="00E85F6F" w:rsidP="000B26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EE"/>
    <w:rsid w:val="000B261F"/>
    <w:rsid w:val="00217807"/>
    <w:rsid w:val="002B5D70"/>
    <w:rsid w:val="00334CEE"/>
    <w:rsid w:val="003A58DE"/>
    <w:rsid w:val="00412A1A"/>
    <w:rsid w:val="00435A15"/>
    <w:rsid w:val="006324B6"/>
    <w:rsid w:val="006A00E1"/>
    <w:rsid w:val="00B35779"/>
    <w:rsid w:val="00B55146"/>
    <w:rsid w:val="00BF10D2"/>
    <w:rsid w:val="00C379EE"/>
    <w:rsid w:val="00DB0100"/>
    <w:rsid w:val="00E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9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9EE"/>
  </w:style>
  <w:style w:type="paragraph" w:styleId="a4">
    <w:name w:val="header"/>
    <w:basedOn w:val="a"/>
    <w:link w:val="a5"/>
    <w:uiPriority w:val="99"/>
    <w:unhideWhenUsed/>
    <w:rsid w:val="000B261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61F"/>
  </w:style>
  <w:style w:type="paragraph" w:styleId="a6">
    <w:name w:val="footer"/>
    <w:basedOn w:val="a"/>
    <w:link w:val="a7"/>
    <w:uiPriority w:val="99"/>
    <w:unhideWhenUsed/>
    <w:rsid w:val="000B26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61F"/>
  </w:style>
  <w:style w:type="paragraph" w:styleId="a8">
    <w:name w:val="Balloon Text"/>
    <w:basedOn w:val="a"/>
    <w:link w:val="a9"/>
    <w:uiPriority w:val="99"/>
    <w:semiHidden/>
    <w:unhideWhenUsed/>
    <w:rsid w:val="000B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9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9EE"/>
  </w:style>
  <w:style w:type="paragraph" w:styleId="a4">
    <w:name w:val="header"/>
    <w:basedOn w:val="a"/>
    <w:link w:val="a5"/>
    <w:uiPriority w:val="99"/>
    <w:unhideWhenUsed/>
    <w:rsid w:val="000B261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61F"/>
  </w:style>
  <w:style w:type="paragraph" w:styleId="a6">
    <w:name w:val="footer"/>
    <w:basedOn w:val="a"/>
    <w:link w:val="a7"/>
    <w:uiPriority w:val="99"/>
    <w:unhideWhenUsed/>
    <w:rsid w:val="000B26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61F"/>
  </w:style>
  <w:style w:type="paragraph" w:styleId="a8">
    <w:name w:val="Balloon Text"/>
    <w:basedOn w:val="a"/>
    <w:link w:val="a9"/>
    <w:uiPriority w:val="99"/>
    <w:semiHidden/>
    <w:unhideWhenUsed/>
    <w:rsid w:val="000B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32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cp:lastPrinted>2017-11-08T13:15:00Z</cp:lastPrinted>
  <dcterms:created xsi:type="dcterms:W3CDTF">2017-10-02T12:55:00Z</dcterms:created>
  <dcterms:modified xsi:type="dcterms:W3CDTF">2017-11-08T13:34:00Z</dcterms:modified>
</cp:coreProperties>
</file>