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обеспечение образовательного процесса </w:t>
      </w: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№ 10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егежи </w:t>
      </w: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01.09.2021г.</w:t>
      </w: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кабинет </w:t>
      </w: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</w:p>
    <w:p w:rsidR="000915CB" w:rsidRDefault="000915CB">
      <w:pPr>
        <w:rPr>
          <w:rFonts w:ascii="Times New Roman" w:hAnsi="Times New Roman" w:cs="Times New Roman"/>
          <w:b/>
          <w:sz w:val="28"/>
          <w:szCs w:val="28"/>
        </w:rPr>
      </w:pPr>
    </w:p>
    <w:p w:rsidR="00DB0100" w:rsidRPr="00C661AE" w:rsidRDefault="00FF3F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3B63F5" w:rsidRPr="004109CE" w:rsidRDefault="003B63F5" w:rsidP="003B63F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7F0D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0D04">
        <w:rPr>
          <w:rFonts w:ascii="Times New Roman" w:hAnsi="Times New Roman" w:cs="Times New Roman"/>
          <w:b/>
          <w:sz w:val="28"/>
          <w:szCs w:val="28"/>
        </w:rPr>
        <w:t>.Звуковая культура речи</w:t>
      </w:r>
    </w:p>
    <w:p w:rsidR="003B63F5" w:rsidRDefault="003B63F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Раздаточный и демонстрационный материал: картинки к звукам родного языка (в начале, в середине, в конце): Т, ТЬ, 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Ч,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Л, Ль; Ш, Ж; 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Зь</w:t>
      </w:r>
      <w:proofErr w:type="spellEnd"/>
      <w:r>
        <w:rPr>
          <w:rFonts w:ascii="Times New Roman" w:hAnsi="Times New Roman" w:cs="Times New Roman"/>
          <w:sz w:val="28"/>
          <w:szCs w:val="28"/>
        </w:rPr>
        <w:t>, Ц.</w:t>
      </w:r>
    </w:p>
    <w:p w:rsidR="00AD6656" w:rsidRDefault="00AD665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2.Предметные картинки для определения местоположения звука в слове</w:t>
      </w:r>
    </w:p>
    <w:p w:rsidR="00AD6656" w:rsidRDefault="00AD665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23A0">
        <w:rPr>
          <w:rFonts w:ascii="Times New Roman" w:hAnsi="Times New Roman" w:cs="Times New Roman"/>
          <w:sz w:val="28"/>
          <w:szCs w:val="28"/>
        </w:rPr>
        <w:t>Картинный материал для произношения изолированных звуков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Учебно-методическое пособие ознакомлению детей со звуковой стороной слова </w:t>
      </w:r>
      <w:proofErr w:type="spellStart"/>
      <w:r w:rsidRPr="00C661AE">
        <w:rPr>
          <w:rFonts w:ascii="Times New Roman" w:hAnsi="Times New Roman" w:cs="Times New Roman"/>
          <w:sz w:val="28"/>
          <w:szCs w:val="28"/>
        </w:rPr>
        <w:t>Тумаковой</w:t>
      </w:r>
      <w:proofErr w:type="spellEnd"/>
      <w:r w:rsidRPr="00C661AE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3B63F5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«Петрушка-почтальон»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«За обедом»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«Лисята-братья»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«Избушка на курьих ножках»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«На рыбалке»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«Если б мы были художниками»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«Медвежья семья»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«Веселые путешественники»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«Брат и сестра»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«Друзья»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</w:p>
    <w:p w:rsidR="00AD6656" w:rsidRPr="007F0D04" w:rsidRDefault="00AD6656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0D04">
        <w:rPr>
          <w:rFonts w:ascii="Times New Roman" w:hAnsi="Times New Roman" w:cs="Times New Roman"/>
          <w:b/>
          <w:sz w:val="28"/>
          <w:szCs w:val="28"/>
        </w:rPr>
        <w:t>. Развитие речи</w:t>
      </w:r>
    </w:p>
    <w:p w:rsidR="00AD6656" w:rsidRDefault="00AD665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1.Д/игра «Антонимы»</w:t>
      </w:r>
    </w:p>
    <w:p w:rsidR="00AD6656" w:rsidRDefault="00AD665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2.Д/игра «Предлоги»</w:t>
      </w:r>
    </w:p>
    <w:p w:rsidR="00AD6656" w:rsidRDefault="00AD665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23A0">
        <w:rPr>
          <w:rFonts w:ascii="Times New Roman" w:hAnsi="Times New Roman" w:cs="Times New Roman"/>
          <w:sz w:val="28"/>
          <w:szCs w:val="28"/>
        </w:rPr>
        <w:t xml:space="preserve"> Картинный материал «Формирование грамматической стороны речи»</w:t>
      </w:r>
    </w:p>
    <w:p w:rsidR="006D23A0" w:rsidRDefault="006D23A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4.Предметно-схематическая модель (моделирование в описательной речи детей)</w:t>
      </w:r>
    </w:p>
    <w:p w:rsidR="006D23A0" w:rsidRDefault="006D23A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Серии картинок: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«Кормушка», «Пожар в лесу», «Спасение Дружка», «Охотник»,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друг пограничников», «Лиса и козел», «</w:t>
      </w:r>
      <w:r w:rsidR="000957FF">
        <w:rPr>
          <w:rFonts w:ascii="Times New Roman" w:hAnsi="Times New Roman" w:cs="Times New Roman"/>
          <w:sz w:val="28"/>
          <w:szCs w:val="28"/>
        </w:rPr>
        <w:t xml:space="preserve">Дедушка с внучком спасают </w:t>
      </w:r>
      <w:r w:rsidR="000957FF">
        <w:rPr>
          <w:rFonts w:ascii="Times New Roman" w:hAnsi="Times New Roman" w:cs="Times New Roman"/>
          <w:sz w:val="28"/>
          <w:szCs w:val="28"/>
        </w:rPr>
        <w:lastRenderedPageBreak/>
        <w:t>собаку со щенятами», «Сом», «В автобусе», «Калитка», «Горка», «Морозко», «Кот и мышка», «Помощник», «В песочнице»</w:t>
      </w:r>
      <w:proofErr w:type="gramEnd"/>
    </w:p>
    <w:p w:rsidR="000957FF" w:rsidRDefault="000957FF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6.Составление рассказов по сюжетной картинке</w:t>
      </w:r>
    </w:p>
    <w:p w:rsidR="000957FF" w:rsidRDefault="000957FF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7.Составление рассказов по серии картинок</w:t>
      </w:r>
    </w:p>
    <w:p w:rsidR="000957FF" w:rsidRDefault="000957FF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8.Составление предложений</w:t>
      </w:r>
    </w:p>
    <w:p w:rsidR="000957FF" w:rsidRDefault="000957FF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9.Д/и «Кто что делает?» (составление предложений)</w:t>
      </w:r>
    </w:p>
    <w:p w:rsidR="000957FF" w:rsidRDefault="000957FF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A7FA7">
        <w:rPr>
          <w:rFonts w:ascii="Times New Roman" w:hAnsi="Times New Roman" w:cs="Times New Roman"/>
          <w:sz w:val="28"/>
          <w:szCs w:val="28"/>
        </w:rPr>
        <w:t xml:space="preserve"> Игра-занятие «Истории в картинках» (Сюжеты для логического и образного мышления, развития речи детей дошкольного возраста)</w:t>
      </w:r>
    </w:p>
    <w:p w:rsidR="000A7FA7" w:rsidRDefault="000A7FA7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Картотека логопедических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формированию лексики и грамматического строя у дошкольников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графические планы)</w:t>
      </w:r>
    </w:p>
    <w:p w:rsidR="000A7FA7" w:rsidRDefault="000A7FA7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Развивающая игра «Кто мы?»  </w:t>
      </w:r>
    </w:p>
    <w:p w:rsidR="000A7FA7" w:rsidRDefault="000A7FA7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8594D">
        <w:rPr>
          <w:rFonts w:ascii="Times New Roman" w:hAnsi="Times New Roman" w:cs="Times New Roman"/>
          <w:sz w:val="28"/>
          <w:szCs w:val="28"/>
        </w:rPr>
        <w:t xml:space="preserve"> Предметные и сюжетные картинки для развития речи детей (стимульный материал)</w:t>
      </w:r>
    </w:p>
    <w:p w:rsidR="00E8594D" w:rsidRDefault="00E8594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14.Профессии</w:t>
      </w:r>
    </w:p>
    <w:p w:rsidR="00E8594D" w:rsidRDefault="00E8594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Пособие «Давай поговорим» (20 картин и методические рекомендации)</w:t>
      </w:r>
    </w:p>
    <w:p w:rsidR="00E8594D" w:rsidRDefault="00E8594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Пособие «Про культуру поведения (альбом)</w:t>
      </w:r>
    </w:p>
    <w:p w:rsidR="00E8594D" w:rsidRDefault="00E8594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17.Пособие «Что такое хорошо, что такое плохо»  (28 картин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екомендации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Сухомлинский – детям: пособие (24 картины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екомендации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 Сюжетные картинки: пособие Гербовой В.В.</w:t>
      </w:r>
      <w:proofErr w:type="gramEnd"/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Мы для милой мамочки (3 картинки)</w:t>
      </w:r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тарший товарищ (3 картинки)</w:t>
      </w:r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упили щенка (4 картинки)</w:t>
      </w:r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овенькая (4 картинки)</w:t>
      </w:r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утешествие в зонтике (4 картинки)</w:t>
      </w:r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Девочка и ее кукла (4 картинки)</w:t>
      </w:r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й да малыши! (4 картинки)</w:t>
      </w:r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Типа и Топ сварили компот</w:t>
      </w:r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DB1FA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="00DB1FAB">
        <w:rPr>
          <w:rFonts w:ascii="Times New Roman" w:hAnsi="Times New Roman" w:cs="Times New Roman"/>
          <w:sz w:val="28"/>
          <w:szCs w:val="28"/>
        </w:rPr>
        <w:t>ак мышка кошку перехитрила</w:t>
      </w:r>
    </w:p>
    <w:p w:rsidR="00DB1FAB" w:rsidRPr="0003102C" w:rsidRDefault="0003102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03102C">
        <w:rPr>
          <w:rFonts w:ascii="Times New Roman" w:hAnsi="Times New Roman" w:cs="Times New Roman"/>
          <w:sz w:val="28"/>
          <w:szCs w:val="28"/>
        </w:rPr>
        <w:t>20.Модели</w:t>
      </w:r>
    </w:p>
    <w:p w:rsidR="0003102C" w:rsidRDefault="0003102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оставление рассказа «Моя Карелия»</w:t>
      </w:r>
    </w:p>
    <w:p w:rsidR="0003102C" w:rsidRDefault="0003102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«Кому что нужно» (профессии)</w:t>
      </w:r>
    </w:p>
    <w:p w:rsidR="0003102C" w:rsidRDefault="0003102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Схема описательного рассказа на тему «Профессия»</w:t>
      </w:r>
    </w:p>
    <w:p w:rsidR="0003102C" w:rsidRDefault="0003102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хема описательного рассказа на тему «Времена года»</w:t>
      </w:r>
    </w:p>
    <w:p w:rsidR="0003102C" w:rsidRDefault="0003102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Схема составления рассказа «В школе»</w:t>
      </w:r>
    </w:p>
    <w:p w:rsidR="0003102C" w:rsidRDefault="0003102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Схема составления творческого рассказа, сказки</w:t>
      </w:r>
    </w:p>
    <w:p w:rsidR="0003102C" w:rsidRPr="0003102C" w:rsidRDefault="0003102C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FA7" w:rsidRPr="007F0D04" w:rsidRDefault="000A7FA7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0D04">
        <w:rPr>
          <w:rFonts w:ascii="Times New Roman" w:hAnsi="Times New Roman" w:cs="Times New Roman"/>
          <w:b/>
          <w:sz w:val="28"/>
          <w:szCs w:val="28"/>
        </w:rPr>
        <w:t>. Подготовка к обучению грамоте</w:t>
      </w:r>
    </w:p>
    <w:p w:rsidR="000A7FA7" w:rsidRDefault="000A7FA7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Звуковая модель слов</w:t>
      </w:r>
    </w:p>
    <w:p w:rsidR="000A7FA7" w:rsidRDefault="000A7FA7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594D">
        <w:rPr>
          <w:rFonts w:ascii="Times New Roman" w:hAnsi="Times New Roman" w:cs="Times New Roman"/>
          <w:sz w:val="28"/>
          <w:szCs w:val="28"/>
        </w:rPr>
        <w:t>Разрезная азбука</w:t>
      </w:r>
    </w:p>
    <w:p w:rsidR="00E8594D" w:rsidRDefault="00E8594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пособие «Буквы в стихах»</w:t>
      </w:r>
    </w:p>
    <w:p w:rsidR="00E8594D" w:rsidRDefault="00E8594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Демонстрационный материал: Буквы (2 штуки)</w:t>
      </w:r>
    </w:p>
    <w:p w:rsidR="000007C5" w:rsidRDefault="000007C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5.Тетради по грамоте «Поиграем в слова», «От слова к звуку»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6.Учебно-методическое пособие по подготовке детей к грамоте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«Догадайся сам»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«Подбери слово»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FA7" w:rsidRPr="007F0D04" w:rsidRDefault="000A7FA7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04">
        <w:rPr>
          <w:rFonts w:ascii="Times New Roman" w:hAnsi="Times New Roman" w:cs="Times New Roman"/>
          <w:b/>
          <w:sz w:val="28"/>
          <w:szCs w:val="28"/>
        </w:rPr>
        <w:t>Игры – тесты для подготовки детей к школе</w:t>
      </w:r>
    </w:p>
    <w:p w:rsidR="000A7FA7" w:rsidRDefault="000A7FA7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умников и умниц</w:t>
      </w:r>
    </w:p>
    <w:p w:rsidR="000A7FA7" w:rsidRDefault="000A7FA7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2.Скоро в школу</w:t>
      </w:r>
    </w:p>
    <w:p w:rsidR="00E8594D" w:rsidRDefault="00E8594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3.Найди лишнее</w:t>
      </w:r>
    </w:p>
    <w:p w:rsidR="000A7FA7" w:rsidRDefault="000A7FA7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FA7" w:rsidRPr="00FF3FA4" w:rsidRDefault="000A7FA7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FA4">
        <w:rPr>
          <w:rFonts w:ascii="Times New Roman" w:hAnsi="Times New Roman" w:cs="Times New Roman"/>
          <w:b/>
          <w:sz w:val="28"/>
          <w:szCs w:val="28"/>
        </w:rPr>
        <w:t xml:space="preserve">Консультации: </w:t>
      </w:r>
    </w:p>
    <w:p w:rsidR="000A7FA7" w:rsidRDefault="000A7FA7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Обучение грамоте дошкольников</w:t>
      </w:r>
    </w:p>
    <w:p w:rsidR="000A7FA7" w:rsidRDefault="000A7FA7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61AE">
        <w:rPr>
          <w:rFonts w:ascii="Times New Roman" w:hAnsi="Times New Roman" w:cs="Times New Roman"/>
          <w:sz w:val="28"/>
          <w:szCs w:val="28"/>
        </w:rPr>
        <w:t>Советы логопеда: звук и буква «Р»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Творчество Н.Носова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1AE" w:rsidRPr="00C661AE" w:rsidRDefault="00C661AE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1AE">
        <w:rPr>
          <w:rFonts w:ascii="Times New Roman" w:hAnsi="Times New Roman" w:cs="Times New Roman"/>
          <w:b/>
          <w:sz w:val="28"/>
          <w:szCs w:val="28"/>
        </w:rPr>
        <w:t>Сценарии речевых и литературных праздников, досугов, викторин: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Литературная викторина «Веселые герои детского писателя Н.Носова» для детей подготовительной группы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Праздник книги. По произведениям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младшая, средняя группа)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FA4" w:rsidRDefault="00FF3F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61AE" w:rsidRDefault="00140250" w:rsidP="00140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Картинный материал</w:t>
      </w:r>
    </w:p>
    <w:p w:rsidR="00140250" w:rsidRPr="00140250" w:rsidRDefault="00140250" w:rsidP="00140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(хранится в кладовке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абинета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661AE" w:rsidRPr="00140250" w:rsidRDefault="00C661AE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250">
        <w:rPr>
          <w:rFonts w:ascii="Times New Roman" w:hAnsi="Times New Roman" w:cs="Times New Roman"/>
          <w:b/>
          <w:sz w:val="28"/>
          <w:szCs w:val="28"/>
        </w:rPr>
        <w:t>1. Москва – набор плакатов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аступила непогода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ремлевская набережная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)Ц</w:t>
      </w:r>
      <w:proofErr w:type="gramEnd"/>
      <w:r>
        <w:rPr>
          <w:rFonts w:ascii="Times New Roman" w:hAnsi="Times New Roman" w:cs="Times New Roman"/>
          <w:sz w:val="28"/>
          <w:szCs w:val="28"/>
        </w:rPr>
        <w:t>арь – пушка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огила неизвестного солдата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 театр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осковский университет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сторические памятники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расная площадь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250" w:rsidRPr="00140250" w:rsidRDefault="00140250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250">
        <w:rPr>
          <w:rFonts w:ascii="Times New Roman" w:hAnsi="Times New Roman" w:cs="Times New Roman"/>
          <w:b/>
          <w:sz w:val="28"/>
          <w:szCs w:val="28"/>
        </w:rPr>
        <w:t xml:space="preserve">2. Школа – набор картинок 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ченик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ченица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парта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дежурный по школе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250" w:rsidRPr="00140250" w:rsidRDefault="00140250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250">
        <w:rPr>
          <w:rFonts w:ascii="Times New Roman" w:hAnsi="Times New Roman" w:cs="Times New Roman"/>
          <w:b/>
          <w:sz w:val="28"/>
          <w:szCs w:val="28"/>
        </w:rPr>
        <w:t xml:space="preserve">3. Общественные здания 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иблиотека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беркасса, почта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Детский сад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родовольственный магазин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ромтоварный магазин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агазин «Детский мир»</w:t>
      </w:r>
    </w:p>
    <w:p w:rsidR="00140250" w:rsidRPr="00140250" w:rsidRDefault="00140250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50" w:rsidRPr="00140250" w:rsidRDefault="00140250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250">
        <w:rPr>
          <w:rFonts w:ascii="Times New Roman" w:hAnsi="Times New Roman" w:cs="Times New Roman"/>
          <w:b/>
          <w:sz w:val="28"/>
          <w:szCs w:val="28"/>
        </w:rPr>
        <w:t>4.Цветы садовые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1.Тюльпаны. Нарциссы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2.Васильки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омашки.Зверобой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3.Георгины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ладиолусы.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4.Сирень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5.Лилии и гвоздики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6.Маки, пионы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7.Хризантемы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8.Левкои и астры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9.Розы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10.Фиалки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андыши.Подснежники</w:t>
      </w:r>
    </w:p>
    <w:p w:rsidR="00140250" w:rsidRDefault="00140250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FA4" w:rsidRDefault="00FF3F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0250" w:rsidRPr="005C29DC" w:rsidRDefault="00140250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  </w:t>
      </w:r>
      <w:r w:rsidR="00544E24" w:rsidRPr="005C29DC">
        <w:rPr>
          <w:rFonts w:ascii="Times New Roman" w:hAnsi="Times New Roman" w:cs="Times New Roman"/>
          <w:b/>
          <w:sz w:val="28"/>
          <w:szCs w:val="28"/>
        </w:rPr>
        <w:t>Л.Н.Толстой «Детям»</w:t>
      </w:r>
    </w:p>
    <w:p w:rsidR="00544E24" w:rsidRDefault="00544E24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Портрет Л.Н.Толстого</w:t>
      </w:r>
    </w:p>
    <w:p w:rsidR="006343E6" w:rsidRDefault="00544E24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343E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343E6">
        <w:rPr>
          <w:rFonts w:ascii="Times New Roman" w:hAnsi="Times New Roman" w:cs="Times New Roman"/>
          <w:sz w:val="28"/>
          <w:szCs w:val="28"/>
        </w:rPr>
        <w:t>мная галка</w:t>
      </w:r>
    </w:p>
    <w:p w:rsidR="006343E6" w:rsidRDefault="006343E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орова</w:t>
      </w:r>
    </w:p>
    <w:p w:rsidR="006343E6" w:rsidRDefault="006343E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осточка</w:t>
      </w:r>
    </w:p>
    <w:p w:rsidR="006343E6" w:rsidRDefault="006343E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илипок</w:t>
      </w:r>
      <w:proofErr w:type="spellEnd"/>
    </w:p>
    <w:p w:rsidR="006343E6" w:rsidRDefault="006343E6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9DC" w:rsidRPr="00CB40E2" w:rsidRDefault="005C29DC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E2">
        <w:rPr>
          <w:rFonts w:ascii="Times New Roman" w:hAnsi="Times New Roman" w:cs="Times New Roman"/>
          <w:b/>
          <w:sz w:val="28"/>
          <w:szCs w:val="28"/>
        </w:rPr>
        <w:t>6. Иллюстрации к сказке «Теремок»</w:t>
      </w:r>
    </w:p>
    <w:p w:rsidR="005C29DC" w:rsidRPr="00CB40E2" w:rsidRDefault="005C29DC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E2">
        <w:rPr>
          <w:rFonts w:ascii="Times New Roman" w:hAnsi="Times New Roman" w:cs="Times New Roman"/>
          <w:b/>
          <w:sz w:val="28"/>
          <w:szCs w:val="28"/>
        </w:rPr>
        <w:t xml:space="preserve">7. «Откуда хлеб пришел» - комплект плакатов </w:t>
      </w:r>
      <w:proofErr w:type="gramStart"/>
      <w:r w:rsidRPr="00CB40E2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CB40E2">
        <w:rPr>
          <w:rFonts w:ascii="Times New Roman" w:hAnsi="Times New Roman" w:cs="Times New Roman"/>
          <w:b/>
          <w:sz w:val="28"/>
          <w:szCs w:val="28"/>
        </w:rPr>
        <w:t>емонстрационный материал</w:t>
      </w:r>
    </w:p>
    <w:p w:rsidR="005C29DC" w:rsidRPr="00CB40E2" w:rsidRDefault="005C29DC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E2">
        <w:rPr>
          <w:rFonts w:ascii="Times New Roman" w:hAnsi="Times New Roman" w:cs="Times New Roman"/>
          <w:b/>
          <w:sz w:val="28"/>
          <w:szCs w:val="28"/>
        </w:rPr>
        <w:t>8. «Как хлеб на стол приходит» - комплект плакатов – демонстрационный материал</w:t>
      </w:r>
    </w:p>
    <w:p w:rsidR="0061666D" w:rsidRPr="00CB40E2" w:rsidRDefault="0061666D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9DC" w:rsidRPr="00CB40E2" w:rsidRDefault="005C29DC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E2">
        <w:rPr>
          <w:rFonts w:ascii="Times New Roman" w:hAnsi="Times New Roman" w:cs="Times New Roman"/>
          <w:b/>
          <w:sz w:val="28"/>
          <w:szCs w:val="28"/>
        </w:rPr>
        <w:t>9. «Труд взрослых» - комплект плакатов – демонстрационный материал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качихи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Почтальон. Оператор связи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Продавец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ортниха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овар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арикмахер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тделочницы (стройка)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етчики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рач-терапевт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окарь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аксист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троители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ульдозерист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человод</w:t>
      </w:r>
    </w:p>
    <w:p w:rsidR="005C29DC" w:rsidRDefault="005C29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166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1666D">
        <w:rPr>
          <w:rFonts w:ascii="Times New Roman" w:hAnsi="Times New Roman" w:cs="Times New Roman"/>
          <w:sz w:val="28"/>
          <w:szCs w:val="28"/>
        </w:rPr>
        <w:t>астух (чабан)</w:t>
      </w:r>
    </w:p>
    <w:p w:rsidR="0061666D" w:rsidRDefault="0061666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гроном</w:t>
      </w:r>
    </w:p>
    <w:p w:rsidR="0061666D" w:rsidRPr="00CB40E2" w:rsidRDefault="0061666D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66D" w:rsidRPr="00CB40E2" w:rsidRDefault="0061666D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E2">
        <w:rPr>
          <w:rFonts w:ascii="Times New Roman" w:hAnsi="Times New Roman" w:cs="Times New Roman"/>
          <w:b/>
          <w:sz w:val="28"/>
          <w:szCs w:val="28"/>
        </w:rPr>
        <w:t xml:space="preserve">10. «Машины - помощники» - </w:t>
      </w:r>
      <w:r w:rsidR="00CB40E2" w:rsidRPr="00CB40E2">
        <w:rPr>
          <w:rFonts w:ascii="Times New Roman" w:hAnsi="Times New Roman" w:cs="Times New Roman"/>
          <w:b/>
          <w:sz w:val="28"/>
          <w:szCs w:val="28"/>
        </w:rPr>
        <w:t>серия картин</w:t>
      </w:r>
    </w:p>
    <w:p w:rsidR="0061666D" w:rsidRDefault="0061666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ожарная машина</w:t>
      </w:r>
    </w:p>
    <w:p w:rsidR="0061666D" w:rsidRDefault="0061666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корая помощь</w:t>
      </w:r>
    </w:p>
    <w:p w:rsidR="0061666D" w:rsidRDefault="0061666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B40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40E2">
        <w:rPr>
          <w:rFonts w:ascii="Times New Roman" w:hAnsi="Times New Roman" w:cs="Times New Roman"/>
          <w:sz w:val="28"/>
          <w:szCs w:val="28"/>
        </w:rPr>
        <w:t>втопогрузчик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ехпомощь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ургон «Хлеб»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олоковоз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оливальная машина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омбайн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0E2" w:rsidRPr="00CB40E2" w:rsidRDefault="00CB40E2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E2">
        <w:rPr>
          <w:rFonts w:ascii="Times New Roman" w:hAnsi="Times New Roman" w:cs="Times New Roman"/>
          <w:b/>
          <w:sz w:val="28"/>
          <w:szCs w:val="28"/>
        </w:rPr>
        <w:t>11.Комнатные растения – серия картин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ортензия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иалка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лоэ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ерань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0E2" w:rsidRPr="00CB40E2" w:rsidRDefault="00CB40E2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E2">
        <w:rPr>
          <w:rFonts w:ascii="Times New Roman" w:hAnsi="Times New Roman" w:cs="Times New Roman"/>
          <w:b/>
          <w:sz w:val="28"/>
          <w:szCs w:val="28"/>
        </w:rPr>
        <w:t>12.Дорожное движение – серия картин (предупреждающие знаки)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0E2" w:rsidRPr="00CB40E2" w:rsidRDefault="00CB40E2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E2">
        <w:rPr>
          <w:rFonts w:ascii="Times New Roman" w:hAnsi="Times New Roman" w:cs="Times New Roman"/>
          <w:b/>
          <w:sz w:val="28"/>
          <w:szCs w:val="28"/>
        </w:rPr>
        <w:t xml:space="preserve">13. «Загадки»  - набор картин 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ека.Радуга.Часы.Книга.Карандаш.Кошка.Мяч.Барабан.Елка.Гриб.Ягода. Петух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усь.Скворец.Собака.Свинья.Козел.Стол.Арбуз.Огурец.Дыня.Белка.Еж.Заяц)</w:t>
      </w:r>
    </w:p>
    <w:p w:rsidR="00CB40E2" w:rsidRDefault="00CB40E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0E2" w:rsidRPr="002116C6" w:rsidRDefault="00CB40E2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C6">
        <w:rPr>
          <w:rFonts w:ascii="Times New Roman" w:hAnsi="Times New Roman" w:cs="Times New Roman"/>
          <w:b/>
          <w:sz w:val="28"/>
          <w:szCs w:val="28"/>
        </w:rPr>
        <w:t>14. «Кем я буду» - 16 картин (профессии)</w:t>
      </w:r>
    </w:p>
    <w:p w:rsidR="009713EA" w:rsidRPr="009713EA" w:rsidRDefault="00CB40E2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EA">
        <w:rPr>
          <w:rFonts w:ascii="Times New Roman" w:hAnsi="Times New Roman" w:cs="Times New Roman"/>
          <w:b/>
          <w:sz w:val="28"/>
          <w:szCs w:val="28"/>
        </w:rPr>
        <w:t>15. «Мамины помощники» - серия картин</w:t>
      </w:r>
      <w:r w:rsidR="009713EA" w:rsidRPr="009713EA">
        <w:rPr>
          <w:rFonts w:ascii="Times New Roman" w:hAnsi="Times New Roman" w:cs="Times New Roman"/>
          <w:b/>
          <w:sz w:val="28"/>
          <w:szCs w:val="28"/>
        </w:rPr>
        <w:t xml:space="preserve"> – совместная деятельность мамы и детей</w:t>
      </w:r>
    </w:p>
    <w:p w:rsidR="009713EA" w:rsidRDefault="009713EA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Читаем. 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мотрим телевизор в)Ухаживаем за растениями, кормим животных г)Убираем комнату д)Продукты в холодильнике е)Моемся в ванной ж)Печем пироги</w:t>
      </w:r>
    </w:p>
    <w:p w:rsidR="009713EA" w:rsidRDefault="009713EA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елаем сок и)Шьем к)Стираем л)Занимаемся  спортом м)Рисуем, занимаемся музыкой</w:t>
      </w:r>
    </w:p>
    <w:p w:rsidR="009713EA" w:rsidRDefault="009713EA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3EA" w:rsidRPr="009713EA" w:rsidRDefault="009713EA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EA">
        <w:rPr>
          <w:rFonts w:ascii="Times New Roman" w:hAnsi="Times New Roman" w:cs="Times New Roman"/>
          <w:b/>
          <w:sz w:val="28"/>
          <w:szCs w:val="28"/>
        </w:rPr>
        <w:t>15) «Наш дом, здесь мы живем» - серия картин</w:t>
      </w:r>
    </w:p>
    <w:p w:rsidR="009713EA" w:rsidRDefault="009713EA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мотрим телевизор б)убираем комнату в)Наша кухня г)Пришли друзья д)Умываемся е) Наш магазин ж)Рисуем з)Наш живой уголок и)Наша почта к)Играем л) Прихожая </w:t>
      </w:r>
    </w:p>
    <w:p w:rsidR="009713EA" w:rsidRDefault="009713EA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6C6" w:rsidRPr="002116C6" w:rsidRDefault="002116C6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C6">
        <w:rPr>
          <w:rFonts w:ascii="Times New Roman" w:hAnsi="Times New Roman" w:cs="Times New Roman"/>
          <w:b/>
          <w:sz w:val="28"/>
          <w:szCs w:val="28"/>
        </w:rPr>
        <w:t>16) «Животные и их детеныши» - серия картин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озы 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ошади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обаки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араны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ндюки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лени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ролики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)Я</w:t>
      </w:r>
      <w:proofErr w:type="gramEnd"/>
      <w:r>
        <w:rPr>
          <w:rFonts w:ascii="Times New Roman" w:hAnsi="Times New Roman" w:cs="Times New Roman"/>
          <w:sz w:val="28"/>
          <w:szCs w:val="28"/>
        </w:rPr>
        <w:t>ки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уси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ерблюды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слы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ошки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виньи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оровы</w:t>
      </w:r>
    </w:p>
    <w:p w:rsidR="00BC7AE1" w:rsidRDefault="00BC7AE1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етух, курица, цыплята</w:t>
      </w:r>
    </w:p>
    <w:p w:rsidR="002116C6" w:rsidRDefault="002116C6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6C6" w:rsidRPr="002116C6" w:rsidRDefault="002116C6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C6">
        <w:rPr>
          <w:rFonts w:ascii="Times New Roman" w:hAnsi="Times New Roman" w:cs="Times New Roman"/>
          <w:b/>
          <w:sz w:val="28"/>
          <w:szCs w:val="28"/>
        </w:rPr>
        <w:t>17) «Посуда» - серия картин</w:t>
      </w:r>
    </w:p>
    <w:p w:rsidR="00140250" w:rsidRPr="00BC7AE1" w:rsidRDefault="002116C6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AE1">
        <w:rPr>
          <w:rFonts w:ascii="Times New Roman" w:hAnsi="Times New Roman" w:cs="Times New Roman"/>
          <w:b/>
          <w:sz w:val="28"/>
          <w:szCs w:val="28"/>
        </w:rPr>
        <w:t xml:space="preserve">18) </w:t>
      </w:r>
      <w:r w:rsidR="00BC7AE1" w:rsidRPr="00BC7AE1">
        <w:rPr>
          <w:rFonts w:ascii="Times New Roman" w:hAnsi="Times New Roman" w:cs="Times New Roman"/>
          <w:b/>
          <w:sz w:val="28"/>
          <w:szCs w:val="28"/>
        </w:rPr>
        <w:t xml:space="preserve">«Русские сказки» </w:t>
      </w:r>
      <w:r w:rsidRPr="00BC7AE1">
        <w:rPr>
          <w:rFonts w:ascii="Times New Roman" w:hAnsi="Times New Roman" w:cs="Times New Roman"/>
          <w:b/>
          <w:sz w:val="28"/>
          <w:szCs w:val="28"/>
        </w:rPr>
        <w:t>– набор иллюстраций к сказкам</w:t>
      </w:r>
    </w:p>
    <w:p w:rsidR="00BC7AE1" w:rsidRDefault="00BC7AE1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иса и журавль б)Курочка Ряба в)Гуси-лебеди д)Маша и медведь е)Репка ж)Лисичка-сестричка и серый волк з)По щучьему велению и)Пых</w:t>
      </w:r>
    </w:p>
    <w:p w:rsidR="00BC7AE1" w:rsidRDefault="00BC7AE1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AE1" w:rsidRDefault="00BC7AE1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AE1">
        <w:rPr>
          <w:rFonts w:ascii="Times New Roman" w:hAnsi="Times New Roman" w:cs="Times New Roman"/>
          <w:b/>
          <w:sz w:val="28"/>
          <w:szCs w:val="28"/>
        </w:rPr>
        <w:t>19) «Иллюстрации к сказкам» - набор картин (деревянная коробка)</w:t>
      </w:r>
    </w:p>
    <w:p w:rsidR="00BC7AE1" w:rsidRDefault="00BC7AE1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A18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A18B5">
        <w:rPr>
          <w:rFonts w:ascii="Times New Roman" w:hAnsi="Times New Roman" w:cs="Times New Roman"/>
          <w:sz w:val="28"/>
          <w:szCs w:val="28"/>
        </w:rPr>
        <w:t>уси-лебеди б)По щучьему велению в)</w:t>
      </w:r>
      <w:proofErr w:type="spellStart"/>
      <w:r w:rsidR="00EA18B5">
        <w:rPr>
          <w:rFonts w:ascii="Times New Roman" w:hAnsi="Times New Roman" w:cs="Times New Roman"/>
          <w:sz w:val="28"/>
          <w:szCs w:val="28"/>
        </w:rPr>
        <w:t>Заяц-хваста</w:t>
      </w:r>
      <w:proofErr w:type="spellEnd"/>
      <w:r w:rsidR="00EA18B5">
        <w:rPr>
          <w:rFonts w:ascii="Times New Roman" w:hAnsi="Times New Roman" w:cs="Times New Roman"/>
          <w:sz w:val="28"/>
          <w:szCs w:val="28"/>
        </w:rPr>
        <w:t xml:space="preserve"> г)Три медведя (серия) д)Маша и медведь е)Мороз и морозец ж)Петушок-золотой гребешок з)Мороз Иванович и)Царевна-лягушка к)Колобок л)Теремок м)Конек-Горбунок н)Мужик и Медведь о)</w:t>
      </w:r>
      <w:r w:rsidR="0094153B">
        <w:rPr>
          <w:rFonts w:ascii="Times New Roman" w:hAnsi="Times New Roman" w:cs="Times New Roman"/>
          <w:sz w:val="28"/>
          <w:szCs w:val="28"/>
        </w:rPr>
        <w:t>Петух и собака</w:t>
      </w:r>
      <w:r w:rsidR="00EA18B5">
        <w:rPr>
          <w:rFonts w:ascii="Times New Roman" w:hAnsi="Times New Roman" w:cs="Times New Roman"/>
          <w:sz w:val="28"/>
          <w:szCs w:val="28"/>
        </w:rPr>
        <w:t xml:space="preserve"> п)Иван-царевич и серый волк р)Волк и козлята с)Кот-серый лоб, козел да баран т)</w:t>
      </w:r>
      <w:proofErr w:type="spellStart"/>
      <w:r w:rsidR="00EA18B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EA18B5">
        <w:rPr>
          <w:rFonts w:ascii="Times New Roman" w:hAnsi="Times New Roman" w:cs="Times New Roman"/>
          <w:sz w:val="28"/>
          <w:szCs w:val="28"/>
        </w:rPr>
        <w:t xml:space="preserve"> избушка </w:t>
      </w:r>
      <w:r w:rsidR="0094153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94153B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94153B">
        <w:rPr>
          <w:rFonts w:ascii="Times New Roman" w:hAnsi="Times New Roman" w:cs="Times New Roman"/>
          <w:sz w:val="28"/>
          <w:szCs w:val="28"/>
        </w:rPr>
        <w:t xml:space="preserve"> страха глаза велики ф)Петух и собака х)Пых ц)Журавль и цапля  ч)Кот, лиса и петух </w:t>
      </w:r>
      <w:proofErr w:type="spellStart"/>
      <w:r w:rsidR="00DB04F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94153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4153B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DB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4F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DB04F6">
        <w:rPr>
          <w:rFonts w:ascii="Times New Roman" w:hAnsi="Times New Roman" w:cs="Times New Roman"/>
          <w:sz w:val="28"/>
          <w:szCs w:val="28"/>
        </w:rPr>
        <w:t xml:space="preserve">)Умей обождать </w:t>
      </w:r>
      <w:proofErr w:type="spellStart"/>
      <w:r w:rsidR="00DB04F6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DB04F6">
        <w:rPr>
          <w:rFonts w:ascii="Times New Roman" w:hAnsi="Times New Roman" w:cs="Times New Roman"/>
          <w:sz w:val="28"/>
          <w:szCs w:val="28"/>
        </w:rPr>
        <w:t xml:space="preserve">)Лиса-Патрикеевна </w:t>
      </w:r>
      <w:proofErr w:type="spellStart"/>
      <w:r w:rsidR="00DB04F6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="00DB04F6">
        <w:rPr>
          <w:rFonts w:ascii="Times New Roman" w:hAnsi="Times New Roman" w:cs="Times New Roman"/>
          <w:sz w:val="28"/>
          <w:szCs w:val="28"/>
        </w:rPr>
        <w:t>)</w:t>
      </w:r>
    </w:p>
    <w:p w:rsidR="00EA18B5" w:rsidRDefault="00EA18B5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8B5" w:rsidRPr="00EA18B5" w:rsidRDefault="00EA18B5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8B5">
        <w:rPr>
          <w:rFonts w:ascii="Times New Roman" w:hAnsi="Times New Roman" w:cs="Times New Roman"/>
          <w:b/>
          <w:sz w:val="28"/>
          <w:szCs w:val="28"/>
        </w:rPr>
        <w:t>20) «</w:t>
      </w:r>
      <w:r w:rsidR="0094153B">
        <w:rPr>
          <w:rFonts w:ascii="Times New Roman" w:hAnsi="Times New Roman" w:cs="Times New Roman"/>
          <w:b/>
          <w:sz w:val="28"/>
          <w:szCs w:val="28"/>
        </w:rPr>
        <w:t>Сказки зарубежных писателей</w:t>
      </w:r>
      <w:r w:rsidRPr="00EA18B5">
        <w:rPr>
          <w:rFonts w:ascii="Times New Roman" w:hAnsi="Times New Roman" w:cs="Times New Roman"/>
          <w:b/>
          <w:sz w:val="28"/>
          <w:szCs w:val="28"/>
        </w:rPr>
        <w:t>» - иллюстрации к сказкам</w:t>
      </w:r>
    </w:p>
    <w:p w:rsidR="00EA18B5" w:rsidRPr="00BC7AE1" w:rsidRDefault="00EA18B5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олушка б)Приключения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94153B">
        <w:rPr>
          <w:rFonts w:ascii="Times New Roman" w:hAnsi="Times New Roman" w:cs="Times New Roman"/>
          <w:sz w:val="28"/>
          <w:szCs w:val="28"/>
        </w:rPr>
        <w:t xml:space="preserve">Золотой ключик, или приключения Буратино д)Бременские музыканты е)Мальчик-с-пальчик ж)Приключения Незнайки з) Маленький Мук и)Зимовье зверей к)Три поросенка </w:t>
      </w:r>
      <w:r w:rsidR="00DB04F6">
        <w:rPr>
          <w:rFonts w:ascii="Times New Roman" w:hAnsi="Times New Roman" w:cs="Times New Roman"/>
          <w:sz w:val="28"/>
          <w:szCs w:val="28"/>
        </w:rPr>
        <w:t>л)</w:t>
      </w:r>
      <w:proofErr w:type="spellStart"/>
      <w:r w:rsidR="00DB04F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B04F6">
        <w:rPr>
          <w:rFonts w:ascii="Times New Roman" w:hAnsi="Times New Roman" w:cs="Times New Roman"/>
          <w:sz w:val="28"/>
          <w:szCs w:val="28"/>
        </w:rPr>
        <w:t xml:space="preserve"> м)Кот в сапогах н)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F6" w:rsidRDefault="00DB04F6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F6" w:rsidRPr="00AD6DDC" w:rsidRDefault="00DB04F6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DDC">
        <w:rPr>
          <w:rFonts w:ascii="Times New Roman" w:hAnsi="Times New Roman" w:cs="Times New Roman"/>
          <w:b/>
          <w:sz w:val="28"/>
          <w:szCs w:val="28"/>
        </w:rPr>
        <w:t>21) Одежда. Обувь – серия картин</w:t>
      </w:r>
    </w:p>
    <w:p w:rsidR="00DB04F6" w:rsidRPr="00AD6DDC" w:rsidRDefault="00DB04F6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4F6" w:rsidRPr="00AD6DDC" w:rsidRDefault="00DB04F6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DDC">
        <w:rPr>
          <w:rFonts w:ascii="Times New Roman" w:hAnsi="Times New Roman" w:cs="Times New Roman"/>
          <w:b/>
          <w:sz w:val="28"/>
          <w:szCs w:val="28"/>
        </w:rPr>
        <w:t>22)Наши маленькие друзья (домашние и декоративные животные)</w:t>
      </w:r>
    </w:p>
    <w:p w:rsidR="00DB04F6" w:rsidRPr="00AD6DDC" w:rsidRDefault="00DB04F6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4F6" w:rsidRPr="00AD6DDC" w:rsidRDefault="00DB04F6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DDC">
        <w:rPr>
          <w:rFonts w:ascii="Times New Roman" w:hAnsi="Times New Roman" w:cs="Times New Roman"/>
          <w:b/>
          <w:sz w:val="28"/>
          <w:szCs w:val="28"/>
        </w:rPr>
        <w:t xml:space="preserve">23)Жизнь детей в детском саду </w:t>
      </w:r>
    </w:p>
    <w:p w:rsidR="00C661AE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DDC" w:rsidRDefault="00AD6DDC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DDC">
        <w:rPr>
          <w:rFonts w:ascii="Times New Roman" w:hAnsi="Times New Roman" w:cs="Times New Roman"/>
          <w:b/>
          <w:sz w:val="28"/>
          <w:szCs w:val="28"/>
        </w:rPr>
        <w:t>24) Произведения русских писателей</w:t>
      </w:r>
    </w:p>
    <w:p w:rsidR="00AD6DDC" w:rsidRPr="00AD6DDC" w:rsidRDefault="00AD6DDC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ядя Степа б)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Серебрянное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копытце в)Крокодил Гена и Чебурашка г)Трое из Простоквашино д)Четыре желания е)Васька ж)Кошкин дом з)Детство и)</w:t>
      </w:r>
    </w:p>
    <w:p w:rsidR="00C661AE" w:rsidRPr="0074123D" w:rsidRDefault="00C661AE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04" w:rsidRPr="0074123D" w:rsidRDefault="007F0D04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123D">
        <w:rPr>
          <w:rFonts w:ascii="Times New Roman" w:hAnsi="Times New Roman" w:cs="Times New Roman"/>
          <w:b/>
          <w:sz w:val="28"/>
          <w:szCs w:val="28"/>
        </w:rPr>
        <w:t>25.</w:t>
      </w:r>
      <w:r w:rsidR="004247B0" w:rsidRPr="0074123D">
        <w:rPr>
          <w:rFonts w:ascii="Times New Roman" w:hAnsi="Times New Roman" w:cs="Times New Roman"/>
          <w:b/>
          <w:sz w:val="28"/>
          <w:szCs w:val="28"/>
        </w:rPr>
        <w:t xml:space="preserve"> Репродукции</w:t>
      </w:r>
      <w:r w:rsidRPr="0074123D">
        <w:rPr>
          <w:rFonts w:ascii="Times New Roman" w:hAnsi="Times New Roman" w:cs="Times New Roman"/>
          <w:b/>
          <w:sz w:val="28"/>
          <w:szCs w:val="28"/>
        </w:rPr>
        <w:t xml:space="preserve"> знаменитых художников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84"/>
        <w:gridCol w:w="4358"/>
        <w:gridCol w:w="2166"/>
      </w:tblGrid>
      <w:tr w:rsidR="007F0D04" w:rsidTr="00153F6D"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художника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зайцы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Голубая весна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Бакшеев В.Н.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Васнецов В.М.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Богатыри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Васнецов В.М.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Иван-царевич на сером волке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Васнецов В.М.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Царевна-лебедь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Врубель М.А.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Рябина поспела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А.Н.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Куинджи А.И.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Левитан И.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бегущие от грозы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Маковский К.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Баба-Яга (из сказки «Гуси-лебеди)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Грачи прилетели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Саврасов А.К.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Саврасов А.К.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Корабельная роща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И.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Сосновый бор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И.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зимы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К.Ф.</w:t>
            </w:r>
          </w:p>
        </w:tc>
      </w:tr>
      <w:tr w:rsidR="00153F6D" w:rsidTr="00153F6D"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0" w:type="auto"/>
          </w:tcPr>
          <w:p w:rsidR="00153F6D" w:rsidRDefault="00153F6D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Яблонская Т.Н.</w:t>
            </w:r>
          </w:p>
        </w:tc>
      </w:tr>
      <w:tr w:rsidR="007F0D04" w:rsidTr="00153F6D"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04" w:rsidTr="00153F6D"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04" w:rsidTr="00153F6D"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0D04" w:rsidRDefault="007F0D04" w:rsidP="0015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D04" w:rsidRDefault="00153F6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C01F0" w:rsidRPr="0074123D" w:rsidRDefault="003C01F0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3D">
        <w:rPr>
          <w:rFonts w:ascii="Times New Roman" w:hAnsi="Times New Roman" w:cs="Times New Roman"/>
          <w:b/>
          <w:sz w:val="28"/>
          <w:szCs w:val="28"/>
        </w:rPr>
        <w:t xml:space="preserve">26. </w:t>
      </w:r>
      <w:proofErr w:type="gramStart"/>
      <w:r w:rsidRPr="0074123D">
        <w:rPr>
          <w:rFonts w:ascii="Times New Roman" w:hAnsi="Times New Roman" w:cs="Times New Roman"/>
          <w:b/>
          <w:sz w:val="28"/>
          <w:szCs w:val="28"/>
        </w:rPr>
        <w:t>Картинный</w:t>
      </w:r>
      <w:proofErr w:type="gramEnd"/>
      <w:r w:rsidRPr="0074123D">
        <w:rPr>
          <w:rFonts w:ascii="Times New Roman" w:hAnsi="Times New Roman" w:cs="Times New Roman"/>
          <w:b/>
          <w:sz w:val="28"/>
          <w:szCs w:val="28"/>
        </w:rPr>
        <w:t xml:space="preserve"> материл «Кем быть»</w:t>
      </w:r>
    </w:p>
    <w:tbl>
      <w:tblPr>
        <w:tblStyle w:val="a3"/>
        <w:tblW w:w="0" w:type="auto"/>
        <w:tblLook w:val="04A0"/>
      </w:tblPr>
      <w:tblGrid>
        <w:gridCol w:w="484"/>
        <w:gridCol w:w="3379"/>
      </w:tblGrid>
      <w:tr w:rsidR="001C0ABA" w:rsidTr="003C01F0">
        <w:tc>
          <w:tcPr>
            <w:tcW w:w="0" w:type="auto"/>
          </w:tcPr>
          <w:p w:rsidR="001C0ABA" w:rsidRPr="007F0D04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Аэропорт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родной семье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Доярка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Комбайнер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Кормим кур. Птицеферма.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Летчик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взморье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крайнем Севере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пастбище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фабрике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ферме. Коровник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оровник</w:t>
            </w:r>
            <w:proofErr w:type="spellEnd"/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колхоз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Почтальон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Птичница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Строитель-высотник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C0ABA" w:rsidTr="003C01F0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Шофер</w:t>
            </w:r>
          </w:p>
        </w:tc>
      </w:tr>
    </w:tbl>
    <w:p w:rsidR="001C0ABA" w:rsidRDefault="001C0ABA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ABA" w:rsidRPr="0074123D" w:rsidRDefault="001C0ABA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3D">
        <w:rPr>
          <w:rFonts w:ascii="Times New Roman" w:hAnsi="Times New Roman" w:cs="Times New Roman"/>
          <w:b/>
          <w:sz w:val="28"/>
          <w:szCs w:val="28"/>
        </w:rPr>
        <w:t>27. Животные</w:t>
      </w:r>
    </w:p>
    <w:tbl>
      <w:tblPr>
        <w:tblStyle w:val="a3"/>
        <w:tblW w:w="0" w:type="auto"/>
        <w:tblLook w:val="04A0"/>
      </w:tblPr>
      <w:tblGrid>
        <w:gridCol w:w="484"/>
        <w:gridCol w:w="3411"/>
      </w:tblGrid>
      <w:tr w:rsidR="001C0ABA" w:rsidTr="001C0ABA"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1C0ABA" w:rsidRDefault="001C0ABA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 с бельчатами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медведь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Верблюды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 с ежатами</w:t>
            </w:r>
          </w:p>
        </w:tc>
      </w:tr>
      <w:tr w:rsidR="004109CE" w:rsidTr="004109CE">
        <w:trPr>
          <w:trHeight w:val="366"/>
        </w:trPr>
        <w:tc>
          <w:tcPr>
            <w:tcW w:w="0" w:type="auto"/>
          </w:tcPr>
          <w:p w:rsidR="004109CE" w:rsidRPr="0074123D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Зайцы зимой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Зеркальный карп и сазан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 с козлятами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 с теленком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с котятами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Крокодилы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Крольчиха с крольчатами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мышкует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с лисятами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Лошадь с жеребенком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Львиная семья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Медведица с медвежатами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зимующие птицы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Обезьяны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Овцы, баран, ягнята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Ослы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Свинья с поросятами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Северные олени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работает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со щенятами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Тигр с добычей</w:t>
            </w:r>
          </w:p>
        </w:tc>
      </w:tr>
      <w:tr w:rsidR="004109CE" w:rsidTr="001C0ABA"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9CE" w:rsidRDefault="004109C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Тигрица с тигрятами</w:t>
            </w:r>
          </w:p>
        </w:tc>
      </w:tr>
    </w:tbl>
    <w:p w:rsidR="0074123D" w:rsidRDefault="0074123D" w:rsidP="003B63F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0ABA" w:rsidRPr="0074123D" w:rsidRDefault="008E3DEC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3D">
        <w:rPr>
          <w:rFonts w:ascii="Times New Roman" w:hAnsi="Times New Roman" w:cs="Times New Roman"/>
          <w:b/>
          <w:sz w:val="28"/>
          <w:szCs w:val="28"/>
        </w:rPr>
        <w:t>28. Животные жарких стран (папка)</w:t>
      </w:r>
    </w:p>
    <w:tbl>
      <w:tblPr>
        <w:tblStyle w:val="a3"/>
        <w:tblW w:w="0" w:type="auto"/>
        <w:tblLook w:val="04A0"/>
      </w:tblPr>
      <w:tblGrid>
        <w:gridCol w:w="484"/>
        <w:gridCol w:w="2628"/>
      </w:tblGrid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Кенгуру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Носорог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Шакалы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Енотовидная собака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Тюлень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олень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Косуля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EC" w:rsidTr="008E3DEC"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DEC" w:rsidRDefault="008E3DE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DEC" w:rsidRDefault="008E3DEC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27F" w:rsidRPr="0074123D" w:rsidRDefault="001D327F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3D">
        <w:rPr>
          <w:rFonts w:ascii="Times New Roman" w:hAnsi="Times New Roman" w:cs="Times New Roman"/>
          <w:b/>
          <w:sz w:val="28"/>
          <w:szCs w:val="28"/>
        </w:rPr>
        <w:t>29. Времена года</w:t>
      </w:r>
    </w:p>
    <w:tbl>
      <w:tblPr>
        <w:tblStyle w:val="a3"/>
        <w:tblW w:w="0" w:type="auto"/>
        <w:tblLook w:val="04A0"/>
      </w:tblPr>
      <w:tblGrid>
        <w:gridCol w:w="484"/>
        <w:gridCol w:w="4006"/>
      </w:tblGrid>
      <w:tr w:rsidR="001D327F" w:rsidTr="001D327F">
        <w:tc>
          <w:tcPr>
            <w:tcW w:w="0" w:type="auto"/>
          </w:tcPr>
          <w:p w:rsidR="001D327F" w:rsidRDefault="001D327F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D327F" w:rsidRDefault="001D327F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Весенний лес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Река вышла из берегов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Скворцы прилетели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Дети Севера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Зимний лес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Зимой в лесу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Лыжная прогулка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На горке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На Севере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Снег идет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Грибная пора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Дары осени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Золотая осень (Левитан)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Осенью в деревне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Посевная</w:t>
            </w:r>
          </w:p>
        </w:tc>
      </w:tr>
      <w:tr w:rsidR="00DB5DDE" w:rsidTr="001D327F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Скоро зима</w:t>
            </w:r>
          </w:p>
        </w:tc>
      </w:tr>
      <w:tr w:rsidR="001D327F" w:rsidTr="001D327F">
        <w:tc>
          <w:tcPr>
            <w:tcW w:w="0" w:type="auto"/>
          </w:tcPr>
          <w:p w:rsidR="001D327F" w:rsidRDefault="001D327F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327F" w:rsidRDefault="001D327F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27F" w:rsidRDefault="001D327F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DE" w:rsidRDefault="00DB5DDE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DE" w:rsidRPr="0074123D" w:rsidRDefault="00DB5DDE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3D">
        <w:rPr>
          <w:rFonts w:ascii="Times New Roman" w:hAnsi="Times New Roman" w:cs="Times New Roman"/>
          <w:b/>
          <w:sz w:val="28"/>
          <w:szCs w:val="28"/>
        </w:rPr>
        <w:t>30. Дети</w:t>
      </w:r>
    </w:p>
    <w:tbl>
      <w:tblPr>
        <w:tblStyle w:val="a3"/>
        <w:tblW w:w="0" w:type="auto"/>
        <w:tblLook w:val="04A0"/>
      </w:tblPr>
      <w:tblGrid>
        <w:gridCol w:w="1554"/>
        <w:gridCol w:w="4401"/>
      </w:tblGrid>
      <w:tr w:rsidR="00DB5DDE" w:rsidTr="00DB5DDE">
        <w:tc>
          <w:tcPr>
            <w:tcW w:w="0" w:type="auto"/>
          </w:tcPr>
          <w:p w:rsidR="00DB5DDE" w:rsidRDefault="00C72007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0" w:type="auto"/>
          </w:tcPr>
          <w:p w:rsidR="00DB5DDE" w:rsidRDefault="00DB5DDE" w:rsidP="00C7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DB5DDE" w:rsidTr="00DB5DDE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комнате (дети убирают комнату)</w:t>
            </w:r>
          </w:p>
        </w:tc>
      </w:tr>
      <w:tr w:rsidR="00DB5DDE" w:rsidTr="00DB5DDE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C72007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стирка</w:t>
            </w:r>
          </w:p>
        </w:tc>
      </w:tr>
      <w:tr w:rsidR="00DB5DDE" w:rsidTr="00DB5DDE">
        <w:tc>
          <w:tcPr>
            <w:tcW w:w="0" w:type="auto"/>
          </w:tcPr>
          <w:p w:rsidR="00DB5DDE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0" w:type="auto"/>
          </w:tcPr>
          <w:p w:rsidR="00DB5DDE" w:rsidRDefault="00C72007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Спасаем мяч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687D04">
              <w:rPr>
                <w:rFonts w:ascii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с песком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687D04">
              <w:rPr>
                <w:rFonts w:ascii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помогаем товарищу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687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играем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687D04">
              <w:rPr>
                <w:rFonts w:ascii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687D04">
              <w:rPr>
                <w:rFonts w:ascii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кубики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687D04">
              <w:rPr>
                <w:rFonts w:ascii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с матрешками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687D04">
              <w:rPr>
                <w:rFonts w:ascii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дом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687D04">
              <w:rPr>
                <w:rFonts w:ascii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поезд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687D04">
              <w:rPr>
                <w:rFonts w:ascii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катаем шары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687D04">
              <w:rPr>
                <w:rFonts w:ascii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Едем на лошадке</w:t>
            </w:r>
          </w:p>
        </w:tc>
      </w:tr>
      <w:tr w:rsidR="00DB5DDE" w:rsidTr="00DB5DDE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DE" w:rsidTr="00DB5DDE">
        <w:tc>
          <w:tcPr>
            <w:tcW w:w="0" w:type="auto"/>
          </w:tcPr>
          <w:p w:rsidR="00DB5DDE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Таня</w:t>
            </w:r>
          </w:p>
        </w:tc>
        <w:tc>
          <w:tcPr>
            <w:tcW w:w="0" w:type="auto"/>
          </w:tcPr>
          <w:p w:rsidR="00DB5DDE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 не боится мороза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A25019">
              <w:rPr>
                <w:rFonts w:ascii="Times New Roman" w:hAnsi="Times New Roman" w:cs="Times New Roman"/>
                <w:sz w:val="28"/>
                <w:szCs w:val="28"/>
              </w:rPr>
              <w:t>Наша Таня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Чья лодочка?</w:t>
            </w:r>
          </w:p>
        </w:tc>
      </w:tr>
      <w:tr w:rsidR="008B16BC" w:rsidTr="00DB5DDE">
        <w:tc>
          <w:tcPr>
            <w:tcW w:w="0" w:type="auto"/>
          </w:tcPr>
          <w:p w:rsidR="008B16BC" w:rsidRDefault="008B16BC">
            <w:r w:rsidRPr="00A25019">
              <w:rPr>
                <w:rFonts w:ascii="Times New Roman" w:hAnsi="Times New Roman" w:cs="Times New Roman"/>
                <w:sz w:val="28"/>
                <w:szCs w:val="28"/>
              </w:rPr>
              <w:t>Наша Таня</w:t>
            </w:r>
          </w:p>
        </w:tc>
        <w:tc>
          <w:tcPr>
            <w:tcW w:w="0" w:type="auto"/>
          </w:tcPr>
          <w:p w:rsidR="008B16BC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 кормит голубей</w:t>
            </w:r>
          </w:p>
        </w:tc>
      </w:tr>
      <w:tr w:rsidR="00DB5DDE" w:rsidTr="00DB5DDE">
        <w:tc>
          <w:tcPr>
            <w:tcW w:w="0" w:type="auto"/>
          </w:tcPr>
          <w:p w:rsidR="00DB5DDE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Малыши</w:t>
            </w:r>
          </w:p>
        </w:tc>
        <w:tc>
          <w:tcPr>
            <w:tcW w:w="0" w:type="auto"/>
          </w:tcPr>
          <w:p w:rsidR="00DB5DDE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на прогулке</w:t>
            </w:r>
          </w:p>
        </w:tc>
      </w:tr>
      <w:tr w:rsidR="00DB5DDE" w:rsidTr="00DB5DDE">
        <w:tc>
          <w:tcPr>
            <w:tcW w:w="0" w:type="auto"/>
          </w:tcPr>
          <w:p w:rsidR="00DB5DDE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Малыши</w:t>
            </w:r>
          </w:p>
        </w:tc>
        <w:tc>
          <w:tcPr>
            <w:tcW w:w="0" w:type="auto"/>
          </w:tcPr>
          <w:p w:rsidR="00DB5DDE" w:rsidRDefault="008B16BC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на прогулке</w:t>
            </w:r>
          </w:p>
        </w:tc>
      </w:tr>
      <w:tr w:rsidR="00DB5DDE" w:rsidTr="00DB5DDE"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E" w:rsidRDefault="00DB5DDE" w:rsidP="003B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DDE" w:rsidRDefault="00DB5DDE" w:rsidP="003B63F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23D" w:rsidRDefault="0074123D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3D">
        <w:rPr>
          <w:rFonts w:ascii="Times New Roman" w:hAnsi="Times New Roman" w:cs="Times New Roman"/>
          <w:sz w:val="28"/>
          <w:szCs w:val="28"/>
        </w:rPr>
        <w:t xml:space="preserve">31. </w:t>
      </w:r>
      <w:r w:rsidRPr="0074123D">
        <w:rPr>
          <w:rFonts w:ascii="Times New Roman" w:hAnsi="Times New Roman" w:cs="Times New Roman"/>
          <w:b/>
          <w:sz w:val="28"/>
          <w:szCs w:val="28"/>
        </w:rPr>
        <w:t>Наш детский сад (серия демонстрационных картин)</w:t>
      </w:r>
    </w:p>
    <w:p w:rsidR="0074123D" w:rsidRDefault="0074123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адо, надо умываться! б)Одеяла и подушки ждут ребят в) Дед Мороз огни зажег на высокой елке в) Работа шофера трудна и сложна г) Мой веселый звонкий мяч д)Выбегай поскорей, посмотреть на снегирей е)Мы ведь тоже через год будем с вами в школе</w:t>
      </w:r>
    </w:p>
    <w:p w:rsidR="0074123D" w:rsidRDefault="0074123D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23D" w:rsidRDefault="0074123D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3D">
        <w:rPr>
          <w:rFonts w:ascii="Times New Roman" w:hAnsi="Times New Roman" w:cs="Times New Roman"/>
          <w:b/>
          <w:sz w:val="28"/>
          <w:szCs w:val="28"/>
        </w:rPr>
        <w:t xml:space="preserve">32. Демонстрационный материал «Правила безопасности для детей» </w:t>
      </w:r>
      <w:r>
        <w:rPr>
          <w:rFonts w:ascii="Times New Roman" w:hAnsi="Times New Roman" w:cs="Times New Roman"/>
          <w:b/>
          <w:sz w:val="28"/>
          <w:szCs w:val="28"/>
        </w:rPr>
        <w:t>- 32 рисунка</w:t>
      </w:r>
    </w:p>
    <w:p w:rsidR="0074123D" w:rsidRDefault="0074123D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 Демонстрационный материал «Если ты один дома» - 32 рисунка</w:t>
      </w:r>
    </w:p>
    <w:p w:rsidR="00353E54" w:rsidRPr="0044218D" w:rsidRDefault="00353E54" w:rsidP="00353E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44218D">
        <w:rPr>
          <w:rFonts w:ascii="Times New Roman" w:hAnsi="Times New Roman" w:cs="Times New Roman"/>
          <w:b/>
          <w:sz w:val="28"/>
          <w:szCs w:val="28"/>
        </w:rPr>
        <w:t>. Демонстрационный материал (Альбом) «Мамы разные нужны, мамы всякие важны»</w:t>
      </w:r>
    </w:p>
    <w:p w:rsidR="00353E54" w:rsidRDefault="00353E54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23D" w:rsidRDefault="00353E54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74123D">
        <w:rPr>
          <w:rFonts w:ascii="Times New Roman" w:hAnsi="Times New Roman" w:cs="Times New Roman"/>
          <w:b/>
          <w:sz w:val="28"/>
          <w:szCs w:val="28"/>
        </w:rPr>
        <w:t>. Демонстрационный материал «Весна. Лето» - 16 картинок</w:t>
      </w:r>
    </w:p>
    <w:p w:rsidR="0074123D" w:rsidRDefault="0074123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23D">
        <w:rPr>
          <w:rFonts w:ascii="Times New Roman" w:hAnsi="Times New Roman" w:cs="Times New Roman"/>
          <w:sz w:val="28"/>
          <w:szCs w:val="28"/>
        </w:rPr>
        <w:t xml:space="preserve">1)Ранняя весна 2) День 8 марта 3)Растения весной 4)День космонавтики 5)Прилет птиц 6)Пасха 7)Жизнь животных весной 8)День победы 9)Труд весной 10)Поздняя весна 11)Добрые дела весной 12)Наступило лето! 13)Вкусное лето 14)Отдых на море 15)Летом в огороде и в саду 16)Щедрое лето </w:t>
      </w:r>
      <w:proofErr w:type="gramEnd"/>
    </w:p>
    <w:p w:rsidR="0074123D" w:rsidRDefault="0074123D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23D" w:rsidRDefault="0074123D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23D" w:rsidRDefault="00353E54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74123D" w:rsidRPr="0074123D">
        <w:rPr>
          <w:rFonts w:ascii="Times New Roman" w:hAnsi="Times New Roman" w:cs="Times New Roman"/>
          <w:b/>
          <w:sz w:val="28"/>
          <w:szCs w:val="28"/>
        </w:rPr>
        <w:t xml:space="preserve">. Мир вокруг нас. Звери. Николаева С.Н. </w:t>
      </w:r>
      <w:proofErr w:type="spellStart"/>
      <w:r w:rsidR="0074123D" w:rsidRPr="0074123D">
        <w:rPr>
          <w:rFonts w:ascii="Times New Roman" w:hAnsi="Times New Roman" w:cs="Times New Roman"/>
          <w:b/>
          <w:sz w:val="28"/>
          <w:szCs w:val="28"/>
        </w:rPr>
        <w:t>Мешкова</w:t>
      </w:r>
      <w:proofErr w:type="spellEnd"/>
      <w:r w:rsidR="0074123D" w:rsidRPr="0074123D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Start"/>
      <w:r w:rsidR="0074123D" w:rsidRPr="0074123D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="0074123D" w:rsidRPr="0074123D">
        <w:rPr>
          <w:rFonts w:ascii="Times New Roman" w:hAnsi="Times New Roman" w:cs="Times New Roman"/>
          <w:b/>
          <w:sz w:val="28"/>
          <w:szCs w:val="28"/>
        </w:rPr>
        <w:t>, (учебно-наглядное пособие)</w:t>
      </w:r>
    </w:p>
    <w:p w:rsidR="0074123D" w:rsidRDefault="0074123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1)Медведица с медвежатами летом. 2)Зайчиха с зайчатами летом 3)Белки осенью 4)Белая медведица с медвежатами 5) Зимний лес (лиса, заяц) 6) Медведи весной </w:t>
      </w:r>
      <w:r w:rsidR="00793CFE">
        <w:rPr>
          <w:rFonts w:ascii="Times New Roman" w:hAnsi="Times New Roman" w:cs="Times New Roman"/>
          <w:sz w:val="28"/>
          <w:szCs w:val="28"/>
        </w:rPr>
        <w:t xml:space="preserve">7)Медведи осенью 8)Семья волков летом 9)Белки летом 10)Зайцы зимой 11)Белка зимой 12)Лиса зимой 13) Волки зимой 14)Белые медведи охотятся </w:t>
      </w:r>
      <w:proofErr w:type="gramEnd"/>
    </w:p>
    <w:p w:rsidR="00793CFE" w:rsidRDefault="00793CFE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FE" w:rsidRDefault="00793CFE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CFE">
        <w:rPr>
          <w:rFonts w:ascii="Times New Roman" w:hAnsi="Times New Roman" w:cs="Times New Roman"/>
          <w:b/>
          <w:sz w:val="28"/>
          <w:szCs w:val="28"/>
        </w:rPr>
        <w:lastRenderedPageBreak/>
        <w:t>37. Плакаты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Внимание терроризм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Герб РФ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герб семьи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Живое. Неживое.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Круговорот воды в природе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Мой дом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Морские обитатели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Обитатели северных морей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Один дома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Поздравления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Правила безопасности для дошкольников 2 шт.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 xml:space="preserve">Правила пожарной безопасности для дошкольников 2 шт. 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Семья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Солнечная система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Транспорт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Хорошие привычки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Цвета</w:t>
      </w:r>
    </w:p>
    <w:p w:rsidR="004109CE" w:rsidRPr="004109CE" w:rsidRDefault="004109CE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109CE">
        <w:rPr>
          <w:rFonts w:ascii="Times New Roman" w:hAnsi="Times New Roman" w:cs="Times New Roman"/>
          <w:sz w:val="28"/>
          <w:szCs w:val="28"/>
        </w:rPr>
        <w:t>Часы</w:t>
      </w:r>
    </w:p>
    <w:p w:rsidR="00793CFE" w:rsidRDefault="00793CFE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9CE" w:rsidRDefault="004109CE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 Демонстрационный материал  по экологии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Модель «Водоемы планеты»</w:t>
      </w:r>
    </w:p>
    <w:p w:rsidR="0044218D" w:rsidRPr="0044218D" w:rsidRDefault="0044218D" w:rsidP="0044218D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Модель «Карта Карелии»</w:t>
      </w:r>
    </w:p>
    <w:p w:rsidR="0044218D" w:rsidRPr="0044218D" w:rsidRDefault="0044218D" w:rsidP="0044218D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Модель «Природа»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Модель «Экологическая тропа»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Модель «Экологическая цепочка»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Плакат «Растения»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Плакаты «Берегите природу»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Рисунок «Аквариум»</w:t>
      </w:r>
    </w:p>
    <w:p w:rsidR="0044218D" w:rsidRDefault="0044218D" w:rsidP="0044218D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Рисунок «солнечная система»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Экосистема «Водоем»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Экосистема «Горы»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Экосистема «Лес»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Экосистема «Луг»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Экосистема «Океан»</w:t>
      </w:r>
    </w:p>
    <w:p w:rsid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Экосистема «Пустыня»</w:t>
      </w:r>
    </w:p>
    <w:p w:rsidR="0044218D" w:rsidRDefault="0044218D" w:rsidP="0044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53B" w:rsidRDefault="00F8453B" w:rsidP="00353E54">
      <w:pPr>
        <w:rPr>
          <w:rFonts w:ascii="Times New Roman" w:hAnsi="Times New Roman" w:cs="Times New Roman"/>
          <w:b/>
          <w:sz w:val="52"/>
          <w:szCs w:val="52"/>
        </w:rPr>
      </w:pPr>
    </w:p>
    <w:p w:rsidR="00353E54" w:rsidRPr="00353E54" w:rsidRDefault="00353E54" w:rsidP="00353E54">
      <w:pPr>
        <w:rPr>
          <w:rFonts w:ascii="Times New Roman" w:hAnsi="Times New Roman" w:cs="Times New Roman"/>
          <w:b/>
          <w:sz w:val="52"/>
          <w:szCs w:val="52"/>
        </w:rPr>
      </w:pPr>
      <w:r w:rsidRPr="00353E54">
        <w:rPr>
          <w:rFonts w:ascii="Times New Roman" w:hAnsi="Times New Roman" w:cs="Times New Roman"/>
          <w:b/>
          <w:sz w:val="52"/>
          <w:szCs w:val="52"/>
        </w:rPr>
        <w:lastRenderedPageBreak/>
        <w:t>ОБЖ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9CE" w:rsidRDefault="00353E54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109CE">
        <w:rPr>
          <w:rFonts w:ascii="Times New Roman" w:hAnsi="Times New Roman" w:cs="Times New Roman"/>
          <w:b/>
          <w:sz w:val="28"/>
          <w:szCs w:val="28"/>
        </w:rPr>
        <w:t>. Демонстрационный материал по ОБЖ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Картинка «Зимние опасности в городе»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Плакат «Внутренние органы человека»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Плакат «Органы чувств»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Рисунок  «Глаз»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Рисунок «Лицо»</w:t>
      </w:r>
    </w:p>
    <w:p w:rsidR="0044218D" w:rsidRP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Рисунок «Ре</w:t>
      </w:r>
      <w:r w:rsidR="00353E54">
        <w:rPr>
          <w:rFonts w:ascii="Times New Roman" w:hAnsi="Times New Roman" w:cs="Times New Roman"/>
          <w:sz w:val="28"/>
          <w:szCs w:val="28"/>
        </w:rPr>
        <w:t>бенок у зеркала</w:t>
      </w:r>
      <w:r w:rsidRPr="0044218D">
        <w:rPr>
          <w:rFonts w:ascii="Times New Roman" w:hAnsi="Times New Roman" w:cs="Times New Roman"/>
          <w:sz w:val="28"/>
          <w:szCs w:val="28"/>
        </w:rPr>
        <w:t>»</w:t>
      </w:r>
    </w:p>
    <w:p w:rsid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 w:rsidRPr="0044218D">
        <w:rPr>
          <w:rFonts w:ascii="Times New Roman" w:hAnsi="Times New Roman" w:cs="Times New Roman"/>
          <w:sz w:val="28"/>
          <w:szCs w:val="28"/>
        </w:rPr>
        <w:t>Рисунок «УХО»</w:t>
      </w:r>
    </w:p>
    <w:p w:rsidR="00353E54" w:rsidRDefault="00353E54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E54" w:rsidRDefault="00353E54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Набор дорожных знаков</w:t>
      </w:r>
    </w:p>
    <w:p w:rsidR="00353E54" w:rsidRDefault="00353E54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Д/игра «Путешествие яблочка» (волшебный мир пищеварения)</w:t>
      </w:r>
    </w:p>
    <w:p w:rsidR="00353E54" w:rsidRDefault="00353E54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Д/игра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3E54" w:rsidRPr="00353E54" w:rsidRDefault="00353E54" w:rsidP="00353E54">
      <w:pPr>
        <w:jc w:val="both"/>
        <w:rPr>
          <w:rFonts w:ascii="Times New Roman" w:hAnsi="Times New Roman" w:cs="Times New Roman"/>
          <w:sz w:val="28"/>
          <w:szCs w:val="28"/>
        </w:rPr>
      </w:pPr>
      <w:r w:rsidRPr="00353E54">
        <w:rPr>
          <w:rFonts w:ascii="Times New Roman" w:hAnsi="Times New Roman" w:cs="Times New Roman"/>
          <w:sz w:val="28"/>
          <w:szCs w:val="28"/>
        </w:rPr>
        <w:t>5. Демонстрационный материал «Правила безопасности для детей» - 32 рисунка</w:t>
      </w:r>
    </w:p>
    <w:p w:rsidR="00353E54" w:rsidRDefault="00353E54" w:rsidP="00353E54">
      <w:pPr>
        <w:jc w:val="both"/>
        <w:rPr>
          <w:rFonts w:ascii="Times New Roman" w:hAnsi="Times New Roman" w:cs="Times New Roman"/>
          <w:sz w:val="28"/>
          <w:szCs w:val="28"/>
        </w:rPr>
      </w:pPr>
      <w:r w:rsidRPr="00353E54">
        <w:rPr>
          <w:rFonts w:ascii="Times New Roman" w:hAnsi="Times New Roman" w:cs="Times New Roman"/>
          <w:sz w:val="28"/>
          <w:szCs w:val="28"/>
        </w:rPr>
        <w:t>6. Демонстрационный материал «Если ты один дома» - 32 рисунка</w:t>
      </w:r>
    </w:p>
    <w:p w:rsidR="00353E54" w:rsidRDefault="00353E54" w:rsidP="003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Основы безопасности детей дошкольного возраста – (набор картинок по разным темам ОБЖ)</w:t>
      </w:r>
    </w:p>
    <w:p w:rsidR="00353E54" w:rsidRDefault="00353E54" w:rsidP="003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E54" w:rsidRDefault="00353E54" w:rsidP="003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E54" w:rsidRPr="00353E54" w:rsidRDefault="00353E54" w:rsidP="003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E54" w:rsidRDefault="00353E54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5CB" w:rsidRDefault="000915CB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5CB" w:rsidRDefault="000915CB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5CB" w:rsidRDefault="000915CB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5CB" w:rsidRDefault="000915CB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5CB" w:rsidRDefault="000915CB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5CB" w:rsidRDefault="000915CB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5CB" w:rsidRDefault="000915CB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Pr="000915CB" w:rsidRDefault="000915CB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5CB">
        <w:rPr>
          <w:rFonts w:ascii="Times New Roman" w:hAnsi="Times New Roman" w:cs="Times New Roman"/>
          <w:b/>
          <w:sz w:val="28"/>
          <w:szCs w:val="28"/>
        </w:rPr>
        <w:t>Развивающие м</w:t>
      </w:r>
      <w:r w:rsidR="00D66462" w:rsidRPr="000915CB">
        <w:rPr>
          <w:rFonts w:ascii="Times New Roman" w:hAnsi="Times New Roman" w:cs="Times New Roman"/>
          <w:b/>
          <w:sz w:val="28"/>
          <w:szCs w:val="28"/>
        </w:rPr>
        <w:t xml:space="preserve">атематические игры: 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22 набора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22 набора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к математическим играм: 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самых маленьких (2-3 года)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«Волшебные дорожки.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самых маленьких 2-х – 3-х лет»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малышей. Маленькие логики 2»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«Страна Блоков и Палочек» для детей 4 -7 лет»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«Дом с колокольчиком.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3 -5 лет»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«Вместе весело играть.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детей 2-3лет».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«Давайте вместе поиграем. Игры с логическими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«Блоки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самых маленьких. Для детей 2-4 лет».</w:t>
      </w:r>
    </w:p>
    <w:p w:rsidR="00D66462" w:rsidRDefault="00D66462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E54" w:rsidRDefault="00353E54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E54" w:rsidRDefault="00353E54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E54" w:rsidRDefault="00353E54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18D" w:rsidRDefault="0044218D" w:rsidP="003B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9CE" w:rsidRDefault="004109CE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8D" w:rsidRDefault="0044218D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8D" w:rsidRDefault="0044218D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9CE" w:rsidRDefault="004109CE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9CE" w:rsidRDefault="004109CE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9CE" w:rsidRDefault="004109CE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Default="005960C8" w:rsidP="003B6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C8" w:rsidRPr="005960C8" w:rsidRDefault="005960C8" w:rsidP="005960C8">
      <w:pPr>
        <w:rPr>
          <w:rFonts w:ascii="Times New Roman" w:hAnsi="Times New Roman" w:cs="Times New Roman"/>
          <w:b/>
          <w:sz w:val="44"/>
          <w:szCs w:val="44"/>
        </w:rPr>
      </w:pPr>
    </w:p>
    <w:sectPr w:rsidR="005960C8" w:rsidRPr="005960C8" w:rsidSect="0021780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63F5"/>
    <w:rsid w:val="000007C5"/>
    <w:rsid w:val="0003102C"/>
    <w:rsid w:val="0008763C"/>
    <w:rsid w:val="000915CB"/>
    <w:rsid w:val="000957FF"/>
    <w:rsid w:val="000A7FA7"/>
    <w:rsid w:val="000C6012"/>
    <w:rsid w:val="00140250"/>
    <w:rsid w:val="0014183D"/>
    <w:rsid w:val="00153F6D"/>
    <w:rsid w:val="001C0ABA"/>
    <w:rsid w:val="001D327F"/>
    <w:rsid w:val="00210CC6"/>
    <w:rsid w:val="002116C6"/>
    <w:rsid w:val="00217807"/>
    <w:rsid w:val="00353E54"/>
    <w:rsid w:val="00376245"/>
    <w:rsid w:val="003B63F5"/>
    <w:rsid w:val="003C01F0"/>
    <w:rsid w:val="004109CE"/>
    <w:rsid w:val="004247B0"/>
    <w:rsid w:val="0044218D"/>
    <w:rsid w:val="00470D76"/>
    <w:rsid w:val="00544E24"/>
    <w:rsid w:val="005960C8"/>
    <w:rsid w:val="005C29DC"/>
    <w:rsid w:val="0061666D"/>
    <w:rsid w:val="006343E6"/>
    <w:rsid w:val="006D23A0"/>
    <w:rsid w:val="0074123D"/>
    <w:rsid w:val="00793CFE"/>
    <w:rsid w:val="007F0D04"/>
    <w:rsid w:val="008B16BC"/>
    <w:rsid w:val="008E3DEC"/>
    <w:rsid w:val="0094153B"/>
    <w:rsid w:val="009713EA"/>
    <w:rsid w:val="00973A61"/>
    <w:rsid w:val="00AD6656"/>
    <w:rsid w:val="00AD6DDC"/>
    <w:rsid w:val="00B846A0"/>
    <w:rsid w:val="00BC7AE1"/>
    <w:rsid w:val="00C661AE"/>
    <w:rsid w:val="00C72007"/>
    <w:rsid w:val="00C762B5"/>
    <w:rsid w:val="00CB40E2"/>
    <w:rsid w:val="00D66462"/>
    <w:rsid w:val="00DB0100"/>
    <w:rsid w:val="00DB04F6"/>
    <w:rsid w:val="00DB1FAB"/>
    <w:rsid w:val="00DB5DDE"/>
    <w:rsid w:val="00E8594D"/>
    <w:rsid w:val="00EA18B5"/>
    <w:rsid w:val="00F629AF"/>
    <w:rsid w:val="00F8453B"/>
    <w:rsid w:val="00FB2927"/>
    <w:rsid w:val="00FF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D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60C8"/>
  </w:style>
  <w:style w:type="paragraph" w:styleId="a4">
    <w:name w:val="Balloon Text"/>
    <w:basedOn w:val="a"/>
    <w:link w:val="a5"/>
    <w:uiPriority w:val="99"/>
    <w:semiHidden/>
    <w:unhideWhenUsed/>
    <w:rsid w:val="00FF3F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D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60C8"/>
  </w:style>
  <w:style w:type="paragraph" w:styleId="a4">
    <w:name w:val="Balloon Text"/>
    <w:basedOn w:val="a"/>
    <w:link w:val="a5"/>
    <w:uiPriority w:val="99"/>
    <w:semiHidden/>
    <w:unhideWhenUsed/>
    <w:rsid w:val="00FF3F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2D3D-8B3F-4948-B3D9-87396076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dav</cp:lastModifiedBy>
  <cp:revision>7</cp:revision>
  <cp:lastPrinted>2017-03-09T09:35:00Z</cp:lastPrinted>
  <dcterms:created xsi:type="dcterms:W3CDTF">2017-03-09T09:28:00Z</dcterms:created>
  <dcterms:modified xsi:type="dcterms:W3CDTF">2021-06-11T07:58:00Z</dcterms:modified>
</cp:coreProperties>
</file>